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C5FF" w14:textId="77777777" w:rsidR="00721BC5" w:rsidRPr="00612A04" w:rsidRDefault="00721BC5" w:rsidP="00612A04">
      <w:pPr>
        <w:shd w:val="clear" w:color="auto" w:fill="000000" w:themeFill="text1"/>
        <w:spacing w:after="0" w:line="240" w:lineRule="auto"/>
        <w:jc w:val="center"/>
        <w:rPr>
          <w:b/>
          <w:i/>
          <w:color w:val="FFFFFF" w:themeColor="background1"/>
          <w:sz w:val="40"/>
          <w:szCs w:val="28"/>
        </w:rPr>
      </w:pPr>
      <w:r w:rsidRPr="00612A04">
        <w:rPr>
          <w:b/>
          <w:i/>
          <w:color w:val="FFFFFF" w:themeColor="background1"/>
          <w:sz w:val="40"/>
          <w:szCs w:val="28"/>
        </w:rPr>
        <w:t>Section 11 Photography</w:t>
      </w:r>
    </w:p>
    <w:p w14:paraId="4A7F3867" w14:textId="77777777" w:rsidR="00635788" w:rsidRDefault="00635788" w:rsidP="00635788">
      <w:pPr>
        <w:spacing w:after="0" w:line="240" w:lineRule="auto"/>
        <w:jc w:val="center"/>
        <w:rPr>
          <w:rFonts w:asciiTheme="minorHAnsi" w:eastAsiaTheme="minorHAnsi" w:hAnsiTheme="minorHAnsi"/>
          <w:b/>
          <w:sz w:val="24"/>
          <w:szCs w:val="24"/>
          <w:lang w:val="en-AU"/>
        </w:rPr>
      </w:pPr>
      <w:r>
        <w:rPr>
          <w:b/>
          <w:sz w:val="24"/>
          <w:szCs w:val="24"/>
        </w:rPr>
        <w:t>Toogoolawah Dairying, Agriculture and Industrial Association Inc.</w:t>
      </w:r>
    </w:p>
    <w:p w14:paraId="3B130162" w14:textId="77777777" w:rsidR="00B954FD" w:rsidRDefault="00B954FD" w:rsidP="00721BC5">
      <w:pPr>
        <w:spacing w:after="0" w:line="240" w:lineRule="auto"/>
        <w:rPr>
          <w:sz w:val="32"/>
          <w:szCs w:val="32"/>
        </w:rPr>
      </w:pPr>
    </w:p>
    <w:p w14:paraId="2635AEA6" w14:textId="2EE24F90" w:rsidR="00D35E54" w:rsidRPr="00962756" w:rsidRDefault="00721BC5" w:rsidP="00721BC5">
      <w:pPr>
        <w:spacing w:after="0" w:line="240" w:lineRule="auto"/>
        <w:rPr>
          <w:color w:val="FF0000"/>
        </w:rPr>
      </w:pPr>
      <w:r w:rsidRPr="00A820A0">
        <w:rPr>
          <w:b/>
        </w:rPr>
        <w:t>Chief Steward</w:t>
      </w:r>
      <w:r w:rsidR="00D35E54" w:rsidRPr="00A820A0">
        <w:rPr>
          <w:b/>
        </w:rPr>
        <w:t>s</w:t>
      </w:r>
      <w:r w:rsidRPr="00A820A0">
        <w:rPr>
          <w:b/>
        </w:rPr>
        <w:t>:</w:t>
      </w:r>
      <w:r w:rsidRPr="00A2223E">
        <w:tab/>
      </w:r>
      <w:r w:rsidR="002565CE" w:rsidRPr="00A2223E">
        <w:t xml:space="preserve">Margaret </w:t>
      </w:r>
      <w:proofErr w:type="gramStart"/>
      <w:r w:rsidR="002565CE" w:rsidRPr="00A2223E">
        <w:t>Houston</w:t>
      </w:r>
      <w:r w:rsidR="002565CE">
        <w:t xml:space="preserve"> </w:t>
      </w:r>
      <w:r w:rsidR="002565CE" w:rsidRPr="00A2223E">
        <w:t xml:space="preserve"> </w:t>
      </w:r>
      <w:r w:rsidR="00962756" w:rsidRPr="007F1236">
        <w:t>0418</w:t>
      </w:r>
      <w:proofErr w:type="gramEnd"/>
      <w:r w:rsidR="00962756" w:rsidRPr="007F1236">
        <w:t xml:space="preserve"> 717 666</w:t>
      </w:r>
    </w:p>
    <w:p w14:paraId="7479E128" w14:textId="252199F5" w:rsidR="00721BC5" w:rsidRPr="00A2223E" w:rsidRDefault="002565CE" w:rsidP="00D35E54">
      <w:pPr>
        <w:spacing w:after="0" w:line="240" w:lineRule="auto"/>
        <w:ind w:left="720" w:firstLine="720"/>
      </w:pPr>
      <w:proofErr w:type="gramStart"/>
      <w:r w:rsidRPr="00A2223E">
        <w:t>S</w:t>
      </w:r>
      <w:r>
        <w:t>haron  Cowley</w:t>
      </w:r>
      <w:proofErr w:type="gramEnd"/>
      <w:r w:rsidR="00C93C3F">
        <w:t xml:space="preserve"> </w:t>
      </w:r>
      <w:r w:rsidR="0032624A">
        <w:t xml:space="preserve">0459 478 035 </w:t>
      </w:r>
      <w:r w:rsidR="00AA38DB">
        <w:t xml:space="preserve">(Leave a </w:t>
      </w:r>
      <w:r w:rsidR="0032624A">
        <w:t>Text message if no answer</w:t>
      </w:r>
      <w:r w:rsidR="00AA38DB">
        <w:t>)</w:t>
      </w:r>
    </w:p>
    <w:p w14:paraId="02BFA6FC" w14:textId="40646BD1" w:rsidR="00721BC5" w:rsidRDefault="00721BC5" w:rsidP="00721BC5">
      <w:pPr>
        <w:spacing w:after="0" w:line="240" w:lineRule="auto"/>
      </w:pPr>
      <w:r w:rsidRPr="00A820A0">
        <w:rPr>
          <w:b/>
        </w:rPr>
        <w:t>Stewards</w:t>
      </w:r>
      <w:r w:rsidRPr="00643517">
        <w:rPr>
          <w:b/>
        </w:rPr>
        <w:t>:</w:t>
      </w:r>
      <w:r w:rsidRPr="00643517">
        <w:t xml:space="preserve">  </w:t>
      </w:r>
      <w:r w:rsidR="00277700" w:rsidRPr="00643517">
        <w:t xml:space="preserve"> E</w:t>
      </w:r>
      <w:r w:rsidRPr="00643517">
        <w:t>. Kruger, J. Baldwin</w:t>
      </w:r>
      <w:r w:rsidR="00277700" w:rsidRPr="00643517">
        <w:t>, F</w:t>
      </w:r>
      <w:r w:rsidRPr="00643517">
        <w:t xml:space="preserve">. Evans, S. Westaway, P. Houston, K. </w:t>
      </w:r>
      <w:proofErr w:type="spellStart"/>
      <w:r w:rsidR="009D42C0">
        <w:t>Karreman</w:t>
      </w:r>
      <w:proofErr w:type="spellEnd"/>
      <w:r w:rsidR="00C62FB7" w:rsidRPr="00643517">
        <w:t>,</w:t>
      </w:r>
      <w:r w:rsidR="00D35E54" w:rsidRPr="00643517">
        <w:t xml:space="preserve"> </w:t>
      </w:r>
      <w:r w:rsidR="00862737" w:rsidRPr="00643517">
        <w:t>N Johnston, T Bennett</w:t>
      </w:r>
    </w:p>
    <w:p w14:paraId="6788FB67" w14:textId="0D2198DB" w:rsidR="009D42C0" w:rsidRPr="00DA6084" w:rsidRDefault="009D42C0" w:rsidP="00721BC5">
      <w:pPr>
        <w:spacing w:after="0" w:line="240" w:lineRule="auto"/>
      </w:pPr>
    </w:p>
    <w:p w14:paraId="7711EB83" w14:textId="77777777" w:rsidR="00721BC5" w:rsidRPr="00A2223E" w:rsidRDefault="00721BC5" w:rsidP="00721BC5">
      <w:pPr>
        <w:spacing w:after="0" w:line="240" w:lineRule="auto"/>
        <w:rPr>
          <w:b/>
        </w:rPr>
      </w:pPr>
      <w:r w:rsidRPr="00A2223E">
        <w:rPr>
          <w:b/>
        </w:rPr>
        <w:t>NOTICE TO EXHIBITORS</w:t>
      </w:r>
    </w:p>
    <w:p w14:paraId="560DD7F3" w14:textId="28014A21" w:rsidR="000E457D" w:rsidRPr="00DA6084" w:rsidRDefault="00721BC5" w:rsidP="00721BC5">
      <w:pPr>
        <w:spacing w:after="0" w:line="240" w:lineRule="auto"/>
        <w:rPr>
          <w:b/>
          <w:bCs/>
          <w:color w:val="FF0000"/>
        </w:rPr>
      </w:pPr>
      <w:r w:rsidRPr="00A2223E">
        <w:rPr>
          <w:b/>
        </w:rPr>
        <w:t>All</w:t>
      </w:r>
      <w:r w:rsidRPr="00A2223E">
        <w:t xml:space="preserve"> photos must be in the hands of the Show Secretary by </w:t>
      </w:r>
      <w:r w:rsidRPr="00FC117E">
        <w:rPr>
          <w:b/>
          <w:bCs/>
        </w:rPr>
        <w:t>Noon</w:t>
      </w:r>
      <w:r w:rsidRPr="00FC117E">
        <w:t xml:space="preserve"> on </w:t>
      </w:r>
      <w:proofErr w:type="gramStart"/>
      <w:r w:rsidRPr="007F1236">
        <w:rPr>
          <w:b/>
          <w:bCs/>
        </w:rPr>
        <w:t xml:space="preserve">Tuesday </w:t>
      </w:r>
      <w:r w:rsidR="00974512" w:rsidRPr="007F1236">
        <w:rPr>
          <w:b/>
          <w:bCs/>
        </w:rPr>
        <w:t xml:space="preserve"> </w:t>
      </w:r>
      <w:r w:rsidR="00325690" w:rsidRPr="00B954FD">
        <w:rPr>
          <w:b/>
          <w:bCs/>
        </w:rPr>
        <w:t>6</w:t>
      </w:r>
      <w:proofErr w:type="gramEnd"/>
      <w:r w:rsidR="00325690" w:rsidRPr="00B954FD">
        <w:rPr>
          <w:b/>
          <w:bCs/>
          <w:vertAlign w:val="superscript"/>
        </w:rPr>
        <w:t>th</w:t>
      </w:r>
      <w:r w:rsidR="00325690" w:rsidRPr="00B954FD">
        <w:rPr>
          <w:b/>
          <w:bCs/>
        </w:rPr>
        <w:t xml:space="preserve"> </w:t>
      </w:r>
      <w:r w:rsidR="003C125B" w:rsidRPr="00B954FD">
        <w:rPr>
          <w:b/>
          <w:bCs/>
        </w:rPr>
        <w:t>June</w:t>
      </w:r>
    </w:p>
    <w:p w14:paraId="0584E8E5" w14:textId="0AF0E1A9" w:rsidR="00721BC5" w:rsidRPr="00FC117E" w:rsidRDefault="000E457D" w:rsidP="00721BC5">
      <w:pPr>
        <w:spacing w:after="0" w:line="240" w:lineRule="auto"/>
      </w:pPr>
      <w:r w:rsidRPr="00FC117E">
        <w:rPr>
          <w:b/>
          <w:bCs/>
        </w:rPr>
        <w:t xml:space="preserve"> NB No late entries will be accepted</w:t>
      </w:r>
    </w:p>
    <w:p w14:paraId="56E746AC" w14:textId="77777777" w:rsidR="00721BC5" w:rsidRPr="00A2223E" w:rsidRDefault="00721BC5" w:rsidP="00721BC5">
      <w:pPr>
        <w:spacing w:after="0" w:line="240" w:lineRule="auto"/>
      </w:pPr>
      <w:r w:rsidRPr="00A2223E">
        <w:rPr>
          <w:b/>
        </w:rPr>
        <w:t xml:space="preserve">All </w:t>
      </w:r>
      <w:r w:rsidRPr="00A2223E">
        <w:t>exhibits must be clearly marked with Name and Class Number.</w:t>
      </w:r>
    </w:p>
    <w:p w14:paraId="018F1825" w14:textId="77777777" w:rsidR="00721BC5" w:rsidRPr="00A2223E" w:rsidRDefault="00721BC5" w:rsidP="00721BC5">
      <w:pPr>
        <w:spacing w:after="0" w:line="240" w:lineRule="auto"/>
      </w:pPr>
      <w:r w:rsidRPr="00A2223E">
        <w:rPr>
          <w:b/>
        </w:rPr>
        <w:t xml:space="preserve">All </w:t>
      </w:r>
      <w:r w:rsidRPr="00A2223E">
        <w:t xml:space="preserve">Entries </w:t>
      </w:r>
      <w:r w:rsidRPr="00A2223E">
        <w:rPr>
          <w:b/>
        </w:rPr>
        <w:t>must</w:t>
      </w:r>
      <w:r w:rsidRPr="00A2223E">
        <w:t xml:space="preserve"> be the work of the exhibitor.</w:t>
      </w:r>
    </w:p>
    <w:p w14:paraId="699DE6E1" w14:textId="77777777" w:rsidR="00721BC5" w:rsidRPr="00643517" w:rsidRDefault="00721BC5" w:rsidP="00721BC5">
      <w:pPr>
        <w:spacing w:after="0" w:line="240" w:lineRule="auto"/>
      </w:pPr>
      <w:r w:rsidRPr="00A2223E">
        <w:rPr>
          <w:b/>
        </w:rPr>
        <w:t>All</w:t>
      </w:r>
      <w:r w:rsidRPr="00A2223E">
        <w:t xml:space="preserve"> photos must be mounted on cardboard (preferably black) with a 1-2cm bord</w:t>
      </w:r>
      <w:r w:rsidR="0048381D">
        <w:t xml:space="preserve">er and be suitable for </w:t>
      </w:r>
      <w:r w:rsidR="0048381D" w:rsidRPr="00643517">
        <w:t>display with name and class on back.</w:t>
      </w:r>
    </w:p>
    <w:p w14:paraId="57C6EDE9" w14:textId="6D129770" w:rsidR="009D42C0" w:rsidRPr="00A2223E" w:rsidRDefault="00721BC5" w:rsidP="00721BC5">
      <w:pPr>
        <w:spacing w:after="0" w:line="240" w:lineRule="auto"/>
      </w:pPr>
      <w:r w:rsidRPr="00A2223E">
        <w:t xml:space="preserve"> </w:t>
      </w:r>
      <w:r w:rsidRPr="00A2223E">
        <w:rPr>
          <w:b/>
        </w:rPr>
        <w:t>Photos in frames will not be accepted</w:t>
      </w:r>
      <w:r w:rsidRPr="00A2223E">
        <w:t>.</w:t>
      </w:r>
    </w:p>
    <w:p w14:paraId="16C86704" w14:textId="77777777" w:rsidR="00721BC5" w:rsidRPr="00A2223E" w:rsidRDefault="00721BC5" w:rsidP="00721BC5">
      <w:pPr>
        <w:spacing w:after="0" w:line="240" w:lineRule="auto"/>
      </w:pPr>
      <w:r w:rsidRPr="00A2223E">
        <w:rPr>
          <w:b/>
        </w:rPr>
        <w:t xml:space="preserve">Stewards </w:t>
      </w:r>
      <w:r w:rsidRPr="00A2223E">
        <w:t>reserve the right to change entries into appropriate classes, if necessary.</w:t>
      </w:r>
    </w:p>
    <w:p w14:paraId="2124B1DD" w14:textId="77777777" w:rsidR="00721BC5" w:rsidRPr="00643517" w:rsidRDefault="00721BC5" w:rsidP="00721BC5">
      <w:pPr>
        <w:spacing w:after="0" w:line="240" w:lineRule="auto"/>
      </w:pPr>
      <w:r w:rsidRPr="00643517">
        <w:rPr>
          <w:b/>
        </w:rPr>
        <w:t>Stewards</w:t>
      </w:r>
      <w:r w:rsidRPr="00643517">
        <w:t xml:space="preserve"> will, subject to pavilion space, display all entries.</w:t>
      </w:r>
    </w:p>
    <w:p w14:paraId="17C8219C" w14:textId="77777777" w:rsidR="00721BC5" w:rsidRPr="00643517" w:rsidRDefault="00721BC5" w:rsidP="00721BC5">
      <w:pPr>
        <w:spacing w:after="0" w:line="240" w:lineRule="auto"/>
      </w:pPr>
      <w:r w:rsidRPr="00643517">
        <w:rPr>
          <w:b/>
        </w:rPr>
        <w:t>Exhibits</w:t>
      </w:r>
      <w:r w:rsidRPr="00643517">
        <w:t xml:space="preserve"> which have received Awards in previous Toogoolawah Shows are </w:t>
      </w:r>
      <w:r w:rsidRPr="00643517">
        <w:rPr>
          <w:b/>
        </w:rPr>
        <w:t>NOT</w:t>
      </w:r>
      <w:r w:rsidRPr="00643517">
        <w:t xml:space="preserve"> eligible for entry and can be disqualified.</w:t>
      </w:r>
    </w:p>
    <w:p w14:paraId="26B838C4" w14:textId="77777777" w:rsidR="00AF3C11" w:rsidRDefault="009D42C0" w:rsidP="00721BC5">
      <w:pPr>
        <w:spacing w:after="0" w:line="240" w:lineRule="auto"/>
      </w:pPr>
      <w:r w:rsidRPr="00DA6084">
        <w:rPr>
          <w:b/>
        </w:rPr>
        <w:t xml:space="preserve">All </w:t>
      </w:r>
      <w:r w:rsidR="00721BC5" w:rsidRPr="00DA6084">
        <w:rPr>
          <w:b/>
        </w:rPr>
        <w:t>Exhibits</w:t>
      </w:r>
      <w:r w:rsidR="00721BC5" w:rsidRPr="00DA6084">
        <w:t xml:space="preserve"> </w:t>
      </w:r>
      <w:r w:rsidRPr="00DA6084">
        <w:t>will be returned by post.  Please provide postal address on nomination form</w:t>
      </w:r>
      <w:r w:rsidR="009F2483" w:rsidRPr="00FC117E">
        <w:t>.</w:t>
      </w:r>
    </w:p>
    <w:p w14:paraId="73BE2B98" w14:textId="09FA6C0D" w:rsidR="00721BC5" w:rsidRPr="00B954FD" w:rsidRDefault="00721BC5" w:rsidP="00721BC5">
      <w:pPr>
        <w:spacing w:after="0" w:line="240" w:lineRule="auto"/>
      </w:pPr>
      <w:r w:rsidRPr="00FC117E">
        <w:t xml:space="preserve">Prize money must be collected from Secretary’s Office after </w:t>
      </w:r>
      <w:r w:rsidRPr="00087AAC">
        <w:rPr>
          <w:b/>
          <w:bCs/>
        </w:rPr>
        <w:t xml:space="preserve">1pm on Saturday </w:t>
      </w:r>
      <w:r w:rsidR="003C125B" w:rsidRPr="00087AAC">
        <w:rPr>
          <w:b/>
          <w:bCs/>
        </w:rPr>
        <w:t>10</w:t>
      </w:r>
      <w:r w:rsidR="000E457D" w:rsidRPr="00087AAC">
        <w:rPr>
          <w:b/>
          <w:bCs/>
          <w:vertAlign w:val="superscript"/>
        </w:rPr>
        <w:t>th</w:t>
      </w:r>
      <w:r w:rsidR="00277700" w:rsidRPr="00087AAC">
        <w:rPr>
          <w:b/>
          <w:bCs/>
        </w:rPr>
        <w:t xml:space="preserve"> June</w:t>
      </w:r>
      <w:r w:rsidRPr="00087AAC">
        <w:rPr>
          <w:b/>
          <w:bCs/>
        </w:rPr>
        <w:t xml:space="preserve"> </w:t>
      </w:r>
      <w:r w:rsidR="002565CE" w:rsidRPr="00087AAC">
        <w:rPr>
          <w:b/>
          <w:bCs/>
        </w:rPr>
        <w:t>20</w:t>
      </w:r>
      <w:r w:rsidR="00FC117E" w:rsidRPr="00087AAC">
        <w:rPr>
          <w:b/>
          <w:bCs/>
        </w:rPr>
        <w:t>2</w:t>
      </w:r>
      <w:r w:rsidR="003C125B" w:rsidRPr="00087AAC">
        <w:rPr>
          <w:b/>
          <w:bCs/>
        </w:rPr>
        <w:t>3</w:t>
      </w:r>
    </w:p>
    <w:p w14:paraId="619B62D3" w14:textId="77777777" w:rsidR="00721BC5" w:rsidRPr="00B954FD" w:rsidRDefault="00721BC5" w:rsidP="00721BC5">
      <w:pPr>
        <w:spacing w:after="0" w:line="240" w:lineRule="auto"/>
      </w:pPr>
      <w:r w:rsidRPr="00B954FD">
        <w:t>Please refer to Rule 3 General Rules for Prize money allocation.</w:t>
      </w:r>
    </w:p>
    <w:p w14:paraId="212B1531" w14:textId="77777777" w:rsidR="00721BC5" w:rsidRPr="00B954FD" w:rsidRDefault="00721BC5" w:rsidP="00721BC5">
      <w:pPr>
        <w:spacing w:after="0" w:line="240" w:lineRule="auto"/>
      </w:pPr>
      <w:r w:rsidRPr="00B954FD">
        <w:t>All Exhibitors to pay Gate Admission unless a member of the Toogoolawah Show Society.</w:t>
      </w:r>
    </w:p>
    <w:p w14:paraId="0CD8B8CB" w14:textId="77777777" w:rsidR="00721BC5" w:rsidRPr="00B954FD" w:rsidRDefault="00721BC5" w:rsidP="00721BC5">
      <w:pPr>
        <w:spacing w:after="0" w:line="240" w:lineRule="auto"/>
      </w:pPr>
    </w:p>
    <w:p w14:paraId="3E00C726" w14:textId="77777777" w:rsidR="00087AAC" w:rsidRDefault="00087AAC" w:rsidP="00087AAC">
      <w:pPr>
        <w:spacing w:after="0" w:line="240" w:lineRule="auto"/>
        <w:rPr>
          <w:rFonts w:asciiTheme="minorHAnsi" w:eastAsiaTheme="minorHAnsi" w:hAnsiTheme="minorHAnsi"/>
          <w:b/>
          <w:color w:val="000000" w:themeColor="text1"/>
        </w:rPr>
      </w:pPr>
      <w:r>
        <w:rPr>
          <w:b/>
          <w:color w:val="000000" w:themeColor="text1"/>
        </w:rPr>
        <w:t xml:space="preserve">ENTRY FEE: </w:t>
      </w:r>
      <w:r>
        <w:rPr>
          <w:b/>
          <w:color w:val="000000" w:themeColor="text1"/>
        </w:rPr>
        <w:tab/>
        <w:t xml:space="preserve"> $1.00 </w:t>
      </w:r>
    </w:p>
    <w:p w14:paraId="0FFE186D" w14:textId="77777777" w:rsidR="00087AAC" w:rsidRDefault="00087AAC" w:rsidP="00087AAC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PRIZE MONEY:</w:t>
      </w:r>
      <w:r>
        <w:rPr>
          <w:b/>
          <w:color w:val="000000" w:themeColor="text1"/>
        </w:rPr>
        <w:tab/>
        <w:t xml:space="preserve">First $4.00, Second $3.00, </w:t>
      </w:r>
      <w:r>
        <w:rPr>
          <w:b/>
          <w:color w:val="000000" w:themeColor="text1"/>
        </w:rPr>
        <w:t xml:space="preserve">Third $1 </w:t>
      </w:r>
      <w:r w:rsidRPr="00087AAC">
        <w:rPr>
          <w:b/>
          <w:color w:val="000000" w:themeColor="text1"/>
        </w:rPr>
        <w:t>(For classes which receive 10 or more entries) unless</w:t>
      </w:r>
      <w:r>
        <w:rPr>
          <w:b/>
          <w:color w:val="000000" w:themeColor="text1"/>
        </w:rPr>
        <w:t xml:space="preserve"> </w:t>
      </w:r>
    </w:p>
    <w:p w14:paraId="3EE4E3AE" w14:textId="6064A440" w:rsidR="00087AAC" w:rsidRDefault="00087AAC" w:rsidP="00087AAC">
      <w:pPr>
        <w:spacing w:after="0" w:line="240" w:lineRule="auto"/>
        <w:rPr>
          <w:b/>
          <w:color w:val="000000" w:themeColor="text1"/>
        </w:rPr>
      </w:pPr>
      <w:r w:rsidRPr="00087AAC">
        <w:rPr>
          <w:b/>
          <w:color w:val="000000" w:themeColor="text1"/>
        </w:rPr>
        <w:t>otherwise stated.</w:t>
      </w:r>
    </w:p>
    <w:p w14:paraId="6DFF731C" w14:textId="6F6F5E8C" w:rsidR="00087AAC" w:rsidRDefault="00087AAC" w:rsidP="00087AAC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POINTS:</w:t>
      </w:r>
      <w:r>
        <w:rPr>
          <w:b/>
          <w:color w:val="000000" w:themeColor="text1"/>
        </w:rPr>
        <w:tab/>
        <w:t xml:space="preserve">First 4 points, Second 3 points, Third </w:t>
      </w:r>
      <w:r>
        <w:rPr>
          <w:b/>
          <w:color w:val="000000" w:themeColor="text1"/>
        </w:rPr>
        <w:t>1</w:t>
      </w:r>
      <w:r>
        <w:rPr>
          <w:b/>
          <w:color w:val="000000" w:themeColor="text1"/>
        </w:rPr>
        <w:t xml:space="preserve"> point</w:t>
      </w:r>
    </w:p>
    <w:p w14:paraId="6E4611FC" w14:textId="77777777" w:rsidR="00643517" w:rsidRPr="00B954FD" w:rsidRDefault="00643517" w:rsidP="00721BC5">
      <w:pPr>
        <w:spacing w:after="0" w:line="240" w:lineRule="auto"/>
        <w:rPr>
          <w:b/>
        </w:rPr>
      </w:pPr>
    </w:p>
    <w:p w14:paraId="5861E50C" w14:textId="07DEC9D7" w:rsidR="00721BC5" w:rsidRPr="00B954FD" w:rsidRDefault="00721BC5" w:rsidP="00721BC5">
      <w:pPr>
        <w:spacing w:after="0" w:line="240" w:lineRule="auto"/>
      </w:pPr>
      <w:r w:rsidRPr="00B954FD">
        <w:rPr>
          <w:b/>
        </w:rPr>
        <w:t xml:space="preserve">GRAND CHAMPION ENTRY IN PHOTOGRAPHY: </w:t>
      </w:r>
      <w:r w:rsidR="00605C78" w:rsidRPr="00B954FD">
        <w:t>Trophy Donated by</w:t>
      </w:r>
      <w:r w:rsidR="00605C78" w:rsidRPr="00B954FD">
        <w:rPr>
          <w:b/>
        </w:rPr>
        <w:t xml:space="preserve"> </w:t>
      </w:r>
      <w:r w:rsidR="000E457D" w:rsidRPr="00B954FD">
        <w:t>Margaret Houston</w:t>
      </w:r>
    </w:p>
    <w:p w14:paraId="3E9CE642" w14:textId="5D6F3F28" w:rsidR="00721BC5" w:rsidRPr="00B954FD" w:rsidRDefault="00721BC5" w:rsidP="00721BC5">
      <w:pPr>
        <w:spacing w:after="0" w:line="240" w:lineRule="auto"/>
        <w:rPr>
          <w:b/>
        </w:rPr>
      </w:pPr>
      <w:r w:rsidRPr="00B954FD">
        <w:rPr>
          <w:b/>
        </w:rPr>
        <w:t>CHAMPION ENTRY IN COLOUR PHOTOGRAPHY</w:t>
      </w:r>
      <w:r w:rsidRPr="00B954FD">
        <w:t xml:space="preserve"> </w:t>
      </w:r>
      <w:r w:rsidR="00862737" w:rsidRPr="00B954FD">
        <w:t xml:space="preserve">(Classes </w:t>
      </w:r>
      <w:r w:rsidR="009D42C0" w:rsidRPr="00B954FD">
        <w:t>1 -</w:t>
      </w:r>
      <w:r w:rsidR="00061BB6" w:rsidRPr="00B954FD">
        <w:t xml:space="preserve"> </w:t>
      </w:r>
      <w:r w:rsidR="00203B6A" w:rsidRPr="00B954FD">
        <w:t>2</w:t>
      </w:r>
      <w:r w:rsidR="00BA56CB" w:rsidRPr="00B954FD">
        <w:t>6</w:t>
      </w:r>
      <w:r w:rsidRPr="00B954FD">
        <w:t xml:space="preserve">): Trophy donated by </w:t>
      </w:r>
      <w:proofErr w:type="spellStart"/>
      <w:r w:rsidR="000E457D" w:rsidRPr="00B954FD">
        <w:t>Nelli</w:t>
      </w:r>
      <w:proofErr w:type="spellEnd"/>
      <w:r w:rsidR="000E457D" w:rsidRPr="00B954FD">
        <w:t xml:space="preserve"> Johnston</w:t>
      </w:r>
    </w:p>
    <w:p w14:paraId="6D304EF0" w14:textId="6B066852" w:rsidR="00721BC5" w:rsidRPr="00B954FD" w:rsidRDefault="00721BC5" w:rsidP="00721BC5">
      <w:pPr>
        <w:spacing w:after="0" w:line="240" w:lineRule="auto"/>
      </w:pPr>
      <w:r w:rsidRPr="00B954FD">
        <w:rPr>
          <w:b/>
        </w:rPr>
        <w:t>CHAMPION ENTRY IN BLACK AND WHITE PHOTOGRAPHY:</w:t>
      </w:r>
      <w:r w:rsidRPr="00B954FD">
        <w:t xml:space="preserve"> (Classes </w:t>
      </w:r>
      <w:r w:rsidR="00061BB6" w:rsidRPr="00B954FD">
        <w:t>2</w:t>
      </w:r>
      <w:r w:rsidR="00BA56CB" w:rsidRPr="00B954FD">
        <w:t>7</w:t>
      </w:r>
      <w:r w:rsidR="00061BB6" w:rsidRPr="00B954FD">
        <w:t xml:space="preserve"> - </w:t>
      </w:r>
      <w:r w:rsidR="00BA56CB" w:rsidRPr="00B954FD">
        <w:t>31</w:t>
      </w:r>
      <w:r w:rsidRPr="00B954FD">
        <w:t>) Trophy donated by Sherry Westaway &amp; Jocelyn Baldwin</w:t>
      </w:r>
    </w:p>
    <w:p w14:paraId="551E9D94" w14:textId="512344B4" w:rsidR="00721BC5" w:rsidRPr="00B954FD" w:rsidRDefault="00721BC5" w:rsidP="00721BC5">
      <w:pPr>
        <w:spacing w:after="0" w:line="240" w:lineRule="auto"/>
      </w:pPr>
      <w:r w:rsidRPr="00B954FD">
        <w:rPr>
          <w:b/>
        </w:rPr>
        <w:t>CHAMPION ENTRY IN JUNIOR SECTION</w:t>
      </w:r>
      <w:r w:rsidR="009D42C0" w:rsidRPr="00B954FD">
        <w:t xml:space="preserve"> </w:t>
      </w:r>
      <w:r w:rsidR="00277700" w:rsidRPr="00B954FD">
        <w:t>(</w:t>
      </w:r>
      <w:r w:rsidR="00974512" w:rsidRPr="00B954FD">
        <w:t xml:space="preserve">Classes </w:t>
      </w:r>
      <w:r w:rsidR="00BA56CB" w:rsidRPr="00B954FD">
        <w:t>32</w:t>
      </w:r>
      <w:r w:rsidR="00061BB6" w:rsidRPr="00B954FD">
        <w:t xml:space="preserve"> - </w:t>
      </w:r>
      <w:r w:rsidR="0002088B" w:rsidRPr="00B954FD">
        <w:t>4</w:t>
      </w:r>
      <w:r w:rsidR="00BA56CB" w:rsidRPr="00B954FD">
        <w:t>3</w:t>
      </w:r>
      <w:r w:rsidRPr="00B954FD">
        <w:t xml:space="preserve">) Trophy donate by Kate </w:t>
      </w:r>
      <w:proofErr w:type="spellStart"/>
      <w:r w:rsidR="00061BB6" w:rsidRPr="00B954FD">
        <w:t>Karrreman</w:t>
      </w:r>
      <w:proofErr w:type="spellEnd"/>
      <w:r w:rsidR="00061BB6" w:rsidRPr="00B954FD">
        <w:t xml:space="preserve"> and </w:t>
      </w:r>
      <w:proofErr w:type="spellStart"/>
      <w:r w:rsidR="00061BB6" w:rsidRPr="00B954FD">
        <w:t>Esmay</w:t>
      </w:r>
      <w:proofErr w:type="spellEnd"/>
      <w:r w:rsidR="00061BB6" w:rsidRPr="00B954FD">
        <w:t xml:space="preserve"> Kruger</w:t>
      </w:r>
    </w:p>
    <w:p w14:paraId="0898113B" w14:textId="6CC0268E" w:rsidR="00721BC5" w:rsidRPr="00B954FD" w:rsidRDefault="00721BC5" w:rsidP="00721BC5">
      <w:pPr>
        <w:spacing w:after="0" w:line="240" w:lineRule="auto"/>
      </w:pPr>
      <w:r w:rsidRPr="00B954FD">
        <w:rPr>
          <w:b/>
        </w:rPr>
        <w:t>MOST POINTS IN OPEN PHOTOGRAPHY</w:t>
      </w:r>
      <w:r w:rsidRPr="00B954FD">
        <w:t>: (Classe</w:t>
      </w:r>
      <w:r w:rsidR="00862737" w:rsidRPr="00B954FD">
        <w:t xml:space="preserve">s </w:t>
      </w:r>
      <w:r w:rsidR="00061BB6" w:rsidRPr="00B954FD">
        <w:t>1 -</w:t>
      </w:r>
      <w:r w:rsidR="00AF3C11" w:rsidRPr="00B954FD">
        <w:t>31</w:t>
      </w:r>
      <w:r w:rsidRPr="00B954FD">
        <w:t xml:space="preserve">) Trophy donated by </w:t>
      </w:r>
      <w:r w:rsidR="00061BB6" w:rsidRPr="00B954FD">
        <w:t>Tracey Bennett</w:t>
      </w:r>
    </w:p>
    <w:p w14:paraId="2A7DC4DA" w14:textId="00777F5B" w:rsidR="00277700" w:rsidRPr="00B954FD" w:rsidRDefault="00721BC5" w:rsidP="009D42C0">
      <w:pPr>
        <w:spacing w:after="0" w:line="240" w:lineRule="auto"/>
      </w:pPr>
      <w:r w:rsidRPr="00B954FD">
        <w:rPr>
          <w:b/>
        </w:rPr>
        <w:t>MOST POINTS IN JUNIOR SECTION:</w:t>
      </w:r>
      <w:r w:rsidRPr="00B954FD">
        <w:t xml:space="preserve">  (</w:t>
      </w:r>
      <w:r w:rsidR="00246DC0" w:rsidRPr="00B954FD">
        <w:t>Classes</w:t>
      </w:r>
      <w:r w:rsidR="00AF3C11" w:rsidRPr="00B954FD">
        <w:t xml:space="preserve"> 3</w:t>
      </w:r>
      <w:r w:rsidR="00061BB6" w:rsidRPr="00B954FD">
        <w:t>2 -</w:t>
      </w:r>
      <w:r w:rsidR="0002088B" w:rsidRPr="00B954FD">
        <w:t>4</w:t>
      </w:r>
      <w:r w:rsidR="00AF3C11" w:rsidRPr="00B954FD">
        <w:t>3</w:t>
      </w:r>
      <w:r w:rsidRPr="00B954FD">
        <w:t>) Trophy donated by</w:t>
      </w:r>
      <w:r w:rsidR="009D42C0" w:rsidRPr="00B954FD">
        <w:t xml:space="preserve"> </w:t>
      </w:r>
      <w:r w:rsidRPr="00B954FD">
        <w:t>Felice Evans</w:t>
      </w:r>
    </w:p>
    <w:p w14:paraId="35F5B870" w14:textId="77777777" w:rsidR="00277700" w:rsidRPr="00B954FD" w:rsidRDefault="00277700" w:rsidP="00277700">
      <w:pPr>
        <w:pStyle w:val="ListParagraph"/>
        <w:spacing w:after="0" w:line="240" w:lineRule="auto"/>
        <w:ind w:left="786"/>
        <w:rPr>
          <w:sz w:val="18"/>
          <w:szCs w:val="18"/>
        </w:rPr>
      </w:pPr>
    </w:p>
    <w:p w14:paraId="2EB160FA" w14:textId="77777777" w:rsidR="00277700" w:rsidRPr="00B954FD" w:rsidRDefault="00277700" w:rsidP="005D436B">
      <w:pPr>
        <w:spacing w:after="0" w:line="240" w:lineRule="auto"/>
        <w:rPr>
          <w:b/>
        </w:rPr>
      </w:pPr>
      <w:r w:rsidRPr="00B954FD">
        <w:rPr>
          <w:b/>
        </w:rPr>
        <w:t>COLOUR PRINTS  Maximum size: 12.5cm x 17.5cm (5”x7”)</w:t>
      </w:r>
    </w:p>
    <w:p w14:paraId="65E22AD0" w14:textId="28088558" w:rsidR="0048381D" w:rsidRPr="00B954FD" w:rsidRDefault="009D42C0" w:rsidP="004838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954FD">
        <w:rPr>
          <w:sz w:val="24"/>
          <w:szCs w:val="24"/>
        </w:rPr>
        <w:t>Landscape</w:t>
      </w:r>
    </w:p>
    <w:p w14:paraId="69F04573" w14:textId="0B7203A9" w:rsidR="009D42C0" w:rsidRPr="00B954FD" w:rsidRDefault="009D42C0" w:rsidP="004838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954FD">
        <w:rPr>
          <w:sz w:val="24"/>
          <w:szCs w:val="24"/>
        </w:rPr>
        <w:t>Seascape/</w:t>
      </w:r>
      <w:proofErr w:type="spellStart"/>
      <w:r w:rsidRPr="00B954FD">
        <w:rPr>
          <w:sz w:val="24"/>
          <w:szCs w:val="24"/>
        </w:rPr>
        <w:t>waterscene</w:t>
      </w:r>
      <w:proofErr w:type="spellEnd"/>
    </w:p>
    <w:p w14:paraId="30030FC9" w14:textId="0627CA29" w:rsidR="00203B6A" w:rsidRPr="00B954FD" w:rsidRDefault="00203B6A" w:rsidP="004838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954FD">
        <w:rPr>
          <w:sz w:val="24"/>
          <w:szCs w:val="24"/>
        </w:rPr>
        <w:t>Babies (to 18 months old)</w:t>
      </w:r>
    </w:p>
    <w:p w14:paraId="29AC3CFA" w14:textId="4504C087" w:rsidR="009D42C0" w:rsidRPr="00B954FD" w:rsidRDefault="009D42C0" w:rsidP="004838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954FD">
        <w:rPr>
          <w:sz w:val="24"/>
          <w:szCs w:val="24"/>
        </w:rPr>
        <w:t>Children</w:t>
      </w:r>
      <w:r w:rsidR="00203B6A" w:rsidRPr="00B954FD">
        <w:rPr>
          <w:sz w:val="24"/>
          <w:szCs w:val="24"/>
        </w:rPr>
        <w:t xml:space="preserve"> (over 18 months old)</w:t>
      </w:r>
    </w:p>
    <w:p w14:paraId="1B8ED1BB" w14:textId="1BF50C53" w:rsidR="009D42C0" w:rsidRPr="00B954FD" w:rsidRDefault="009D42C0" w:rsidP="004838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954FD">
        <w:rPr>
          <w:sz w:val="24"/>
          <w:szCs w:val="24"/>
        </w:rPr>
        <w:t>People</w:t>
      </w:r>
      <w:r w:rsidR="00203B6A" w:rsidRPr="00B954FD">
        <w:rPr>
          <w:sz w:val="24"/>
          <w:szCs w:val="24"/>
        </w:rPr>
        <w:t xml:space="preserve"> / Portrait</w:t>
      </w:r>
    </w:p>
    <w:p w14:paraId="22E67EBB" w14:textId="25653B39" w:rsidR="00203B6A" w:rsidRPr="00B954FD" w:rsidRDefault="00203B6A" w:rsidP="004838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954FD">
        <w:rPr>
          <w:sz w:val="24"/>
          <w:szCs w:val="24"/>
        </w:rPr>
        <w:t>People and pets</w:t>
      </w:r>
    </w:p>
    <w:p w14:paraId="66B59B05" w14:textId="3720AD24" w:rsidR="009D42C0" w:rsidRPr="00B954FD" w:rsidRDefault="009D42C0" w:rsidP="004838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954FD">
        <w:rPr>
          <w:sz w:val="24"/>
          <w:szCs w:val="24"/>
        </w:rPr>
        <w:t>Flower or Flowers</w:t>
      </w:r>
      <w:r w:rsidR="003566E0" w:rsidRPr="00B954FD">
        <w:rPr>
          <w:sz w:val="24"/>
          <w:szCs w:val="24"/>
        </w:rPr>
        <w:t xml:space="preserve"> (close-up)</w:t>
      </w:r>
    </w:p>
    <w:p w14:paraId="7B9F1597" w14:textId="0C7F8A66" w:rsidR="003566E0" w:rsidRPr="00B954FD" w:rsidRDefault="003566E0" w:rsidP="004838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 w:rsidRPr="00B954FD">
        <w:rPr>
          <w:sz w:val="24"/>
          <w:szCs w:val="24"/>
        </w:rPr>
        <w:t>Favourite</w:t>
      </w:r>
      <w:proofErr w:type="spellEnd"/>
      <w:r w:rsidRPr="00B954FD">
        <w:rPr>
          <w:sz w:val="24"/>
          <w:szCs w:val="24"/>
        </w:rPr>
        <w:t xml:space="preserve"> garden</w:t>
      </w:r>
    </w:p>
    <w:p w14:paraId="1079494D" w14:textId="69B32162" w:rsidR="009D42C0" w:rsidRPr="00B954FD" w:rsidRDefault="009D42C0" w:rsidP="004838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954FD">
        <w:rPr>
          <w:sz w:val="24"/>
          <w:szCs w:val="24"/>
        </w:rPr>
        <w:t>Animals</w:t>
      </w:r>
      <w:r w:rsidR="00203B6A" w:rsidRPr="00B954FD">
        <w:rPr>
          <w:sz w:val="24"/>
          <w:szCs w:val="24"/>
        </w:rPr>
        <w:t xml:space="preserve"> - domestic</w:t>
      </w:r>
    </w:p>
    <w:p w14:paraId="6C13AE0F" w14:textId="37DDA996" w:rsidR="00203B6A" w:rsidRPr="00B954FD" w:rsidRDefault="00203B6A" w:rsidP="00203B6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954FD">
        <w:rPr>
          <w:sz w:val="24"/>
          <w:szCs w:val="24"/>
        </w:rPr>
        <w:t>Animals – wild</w:t>
      </w:r>
    </w:p>
    <w:p w14:paraId="39CF92A3" w14:textId="45EA2C50" w:rsidR="009D42C0" w:rsidRPr="00B954FD" w:rsidRDefault="009D42C0" w:rsidP="004838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954FD">
        <w:rPr>
          <w:sz w:val="24"/>
          <w:szCs w:val="24"/>
        </w:rPr>
        <w:t>Birds</w:t>
      </w:r>
    </w:p>
    <w:p w14:paraId="43B2E196" w14:textId="32A83DC2" w:rsidR="009D42C0" w:rsidRPr="00B954FD" w:rsidRDefault="009D42C0" w:rsidP="004838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954FD">
        <w:rPr>
          <w:sz w:val="24"/>
          <w:szCs w:val="24"/>
        </w:rPr>
        <w:t>Nature study (nothing manmade to be in the photo)</w:t>
      </w:r>
    </w:p>
    <w:p w14:paraId="7B561D24" w14:textId="28F8EA57" w:rsidR="009D42C0" w:rsidRPr="00B954FD" w:rsidRDefault="009D42C0" w:rsidP="004838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954FD">
        <w:rPr>
          <w:sz w:val="24"/>
          <w:szCs w:val="24"/>
        </w:rPr>
        <w:t>Buildings</w:t>
      </w:r>
      <w:r w:rsidR="003566E0" w:rsidRPr="00B954FD">
        <w:rPr>
          <w:sz w:val="24"/>
          <w:szCs w:val="24"/>
        </w:rPr>
        <w:t>/Structures</w:t>
      </w:r>
    </w:p>
    <w:p w14:paraId="00C8A5D9" w14:textId="4FB41132" w:rsidR="009D42C0" w:rsidRPr="00B954FD" w:rsidRDefault="009D42C0" w:rsidP="004838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954FD">
        <w:rPr>
          <w:sz w:val="24"/>
          <w:szCs w:val="24"/>
        </w:rPr>
        <w:t>Sports/Action</w:t>
      </w:r>
    </w:p>
    <w:p w14:paraId="4A04908B" w14:textId="7C339815" w:rsidR="009D42C0" w:rsidRPr="00B954FD" w:rsidRDefault="009D42C0" w:rsidP="004838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954FD">
        <w:rPr>
          <w:sz w:val="24"/>
          <w:szCs w:val="24"/>
        </w:rPr>
        <w:t>Aspect of weather</w:t>
      </w:r>
    </w:p>
    <w:p w14:paraId="625E6805" w14:textId="1AF36862" w:rsidR="009D42C0" w:rsidRPr="00B954FD" w:rsidRDefault="009D42C0" w:rsidP="004838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954FD">
        <w:rPr>
          <w:sz w:val="24"/>
          <w:szCs w:val="24"/>
        </w:rPr>
        <w:t>At work</w:t>
      </w:r>
    </w:p>
    <w:p w14:paraId="06F83E6A" w14:textId="2A29442E" w:rsidR="009D42C0" w:rsidRPr="00B954FD" w:rsidRDefault="009D42C0" w:rsidP="004838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954FD">
        <w:rPr>
          <w:sz w:val="24"/>
          <w:szCs w:val="24"/>
        </w:rPr>
        <w:lastRenderedPageBreak/>
        <w:t>Still Life</w:t>
      </w:r>
    </w:p>
    <w:p w14:paraId="0C29631E" w14:textId="68644945" w:rsidR="00BA56CB" w:rsidRPr="00B954FD" w:rsidRDefault="00BA56CB" w:rsidP="004838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954FD">
        <w:rPr>
          <w:sz w:val="24"/>
          <w:szCs w:val="24"/>
        </w:rPr>
        <w:t>Photo with caption</w:t>
      </w:r>
    </w:p>
    <w:p w14:paraId="3CC76519" w14:textId="40E381E5" w:rsidR="00721BC5" w:rsidRPr="00B954FD" w:rsidRDefault="009D42C0" w:rsidP="009D42C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954FD">
        <w:rPr>
          <w:sz w:val="24"/>
          <w:szCs w:val="24"/>
        </w:rPr>
        <w:t>Any other subject</w:t>
      </w:r>
    </w:p>
    <w:p w14:paraId="72FAFAD7" w14:textId="5805C473" w:rsidR="009D42C0" w:rsidRPr="00B954FD" w:rsidRDefault="009D42C0" w:rsidP="009D42C0">
      <w:pPr>
        <w:spacing w:after="0" w:line="240" w:lineRule="auto"/>
        <w:rPr>
          <w:sz w:val="24"/>
          <w:szCs w:val="24"/>
        </w:rPr>
      </w:pPr>
    </w:p>
    <w:p w14:paraId="704E5B4C" w14:textId="77777777" w:rsidR="009D42C0" w:rsidRPr="00B954FD" w:rsidRDefault="009D42C0" w:rsidP="009D42C0">
      <w:pPr>
        <w:spacing w:after="0" w:line="240" w:lineRule="auto"/>
        <w:rPr>
          <w:sz w:val="24"/>
          <w:szCs w:val="24"/>
        </w:rPr>
      </w:pPr>
    </w:p>
    <w:p w14:paraId="487E46EC" w14:textId="77777777" w:rsidR="00721BC5" w:rsidRPr="00B954FD" w:rsidRDefault="00721BC5" w:rsidP="00721BC5">
      <w:pPr>
        <w:pStyle w:val="ListParagraph"/>
        <w:spacing w:after="0" w:line="240" w:lineRule="auto"/>
        <w:ind w:left="1080"/>
      </w:pPr>
    </w:p>
    <w:p w14:paraId="2F73B995" w14:textId="77777777" w:rsidR="00721BC5" w:rsidRPr="00B954FD" w:rsidRDefault="00721BC5" w:rsidP="005D436B">
      <w:pPr>
        <w:spacing w:after="0" w:line="240" w:lineRule="auto"/>
        <w:rPr>
          <w:b/>
        </w:rPr>
      </w:pPr>
      <w:r w:rsidRPr="00B954FD">
        <w:rPr>
          <w:b/>
        </w:rPr>
        <w:t>MULTIPLE COLOUR PHOTOGRAPHY</w:t>
      </w:r>
    </w:p>
    <w:p w14:paraId="05A3478C" w14:textId="77777777" w:rsidR="00721BC5" w:rsidRPr="00B954FD" w:rsidRDefault="00721BC5" w:rsidP="005D436B">
      <w:pPr>
        <w:spacing w:after="0" w:line="240" w:lineRule="auto"/>
        <w:rPr>
          <w:b/>
        </w:rPr>
      </w:pPr>
      <w:r w:rsidRPr="00B954FD">
        <w:rPr>
          <w:b/>
        </w:rPr>
        <w:t>Maximum size: 5” x 7” and smaller</w:t>
      </w:r>
    </w:p>
    <w:p w14:paraId="1895FA1E" w14:textId="7A4690CE" w:rsidR="00721BC5" w:rsidRPr="00B954FD" w:rsidRDefault="00721BC5" w:rsidP="009D42C0">
      <w:pPr>
        <w:spacing w:after="0" w:line="240" w:lineRule="auto"/>
      </w:pPr>
    </w:p>
    <w:p w14:paraId="4CA90CD7" w14:textId="54859B8B" w:rsidR="00721BC5" w:rsidRPr="00B954FD" w:rsidRDefault="00721BC5" w:rsidP="005D436B">
      <w:pPr>
        <w:pStyle w:val="ListParagraph"/>
        <w:numPr>
          <w:ilvl w:val="0"/>
          <w:numId w:val="11"/>
        </w:numPr>
        <w:spacing w:after="0" w:line="240" w:lineRule="auto"/>
      </w:pPr>
      <w:r w:rsidRPr="00B954FD">
        <w:rPr>
          <w:b/>
          <w:bCs/>
        </w:rPr>
        <w:t>Then and Now</w:t>
      </w:r>
      <w:r w:rsidRPr="00B954FD">
        <w:t xml:space="preserve"> – 2 photos of same subject , mounted on one sheet</w:t>
      </w:r>
    </w:p>
    <w:p w14:paraId="24AD0F3F" w14:textId="569195B6" w:rsidR="00325690" w:rsidRPr="00B954FD" w:rsidRDefault="00325690" w:rsidP="005D436B">
      <w:pPr>
        <w:pStyle w:val="ListParagraph"/>
        <w:numPr>
          <w:ilvl w:val="0"/>
          <w:numId w:val="11"/>
        </w:numPr>
        <w:spacing w:after="0" w:line="240" w:lineRule="auto"/>
      </w:pPr>
      <w:r w:rsidRPr="00B954FD">
        <w:t xml:space="preserve">Group of 3 </w:t>
      </w:r>
      <w:r w:rsidR="003566E0" w:rsidRPr="00B954FD">
        <w:t>photos</w:t>
      </w:r>
      <w:r w:rsidR="00BA56CB" w:rsidRPr="00B954FD">
        <w:t xml:space="preserve">, </w:t>
      </w:r>
      <w:proofErr w:type="spellStart"/>
      <w:r w:rsidR="00BA56CB" w:rsidRPr="00B954FD">
        <w:t>mouted</w:t>
      </w:r>
      <w:proofErr w:type="spellEnd"/>
      <w:r w:rsidR="00BA56CB" w:rsidRPr="00B954FD">
        <w:t xml:space="preserve"> on one sheet </w:t>
      </w:r>
      <w:r w:rsidR="003566E0" w:rsidRPr="00B954FD">
        <w:t xml:space="preserve"> –</w:t>
      </w:r>
      <w:r w:rsidRPr="00B954FD">
        <w:t xml:space="preserve"> </w:t>
      </w:r>
      <w:r w:rsidRPr="00B954FD">
        <w:rPr>
          <w:b/>
          <w:bCs/>
        </w:rPr>
        <w:t>Topic</w:t>
      </w:r>
      <w:r w:rsidR="003566E0" w:rsidRPr="00B954FD">
        <w:rPr>
          <w:b/>
          <w:bCs/>
        </w:rPr>
        <w:t>: Transport</w:t>
      </w:r>
      <w:r w:rsidR="00BA56CB" w:rsidRPr="00B954FD">
        <w:t xml:space="preserve"> </w:t>
      </w:r>
    </w:p>
    <w:p w14:paraId="1F7899E5" w14:textId="77777777" w:rsidR="00721BC5" w:rsidRPr="00B954FD" w:rsidRDefault="00721BC5" w:rsidP="00721BC5">
      <w:pPr>
        <w:pStyle w:val="ListParagraph"/>
        <w:spacing w:after="0" w:line="240" w:lineRule="auto"/>
        <w:ind w:left="1080"/>
      </w:pPr>
    </w:p>
    <w:p w14:paraId="70B4B863" w14:textId="77777777" w:rsidR="00721BC5" w:rsidRPr="00B954FD" w:rsidRDefault="00721BC5" w:rsidP="005D436B">
      <w:pPr>
        <w:spacing w:after="0" w:line="240" w:lineRule="auto"/>
        <w:rPr>
          <w:b/>
        </w:rPr>
      </w:pPr>
      <w:r w:rsidRPr="00B954FD">
        <w:rPr>
          <w:b/>
        </w:rPr>
        <w:t>COLOUR ENLARGEMENTS</w:t>
      </w:r>
    </w:p>
    <w:p w14:paraId="601291C5" w14:textId="29F0ACAC" w:rsidR="00721BC5" w:rsidRPr="00B954FD" w:rsidRDefault="00721BC5" w:rsidP="005D436B">
      <w:pPr>
        <w:spacing w:after="0" w:line="240" w:lineRule="auto"/>
        <w:rPr>
          <w:b/>
        </w:rPr>
      </w:pPr>
      <w:r w:rsidRPr="00B954FD">
        <w:rPr>
          <w:b/>
        </w:rPr>
        <w:t>Minimum size: 6” x 8”</w:t>
      </w:r>
      <w:r w:rsidR="009D42C0" w:rsidRPr="00B954FD">
        <w:rPr>
          <w:b/>
        </w:rPr>
        <w:t xml:space="preserve"> Maximum size A4</w:t>
      </w:r>
    </w:p>
    <w:p w14:paraId="436F0A4F" w14:textId="77777777" w:rsidR="00721BC5" w:rsidRPr="00B954FD" w:rsidRDefault="00721BC5" w:rsidP="00721BC5">
      <w:pPr>
        <w:spacing w:after="0" w:line="240" w:lineRule="auto"/>
        <w:ind w:left="360"/>
        <w:rPr>
          <w:b/>
        </w:rPr>
      </w:pPr>
    </w:p>
    <w:p w14:paraId="15EB4714" w14:textId="77777777" w:rsidR="00721BC5" w:rsidRPr="00B954FD" w:rsidRDefault="00721BC5" w:rsidP="005D436B">
      <w:pPr>
        <w:pStyle w:val="ListParagraph"/>
        <w:numPr>
          <w:ilvl w:val="0"/>
          <w:numId w:val="11"/>
        </w:numPr>
        <w:spacing w:after="0" w:line="240" w:lineRule="auto"/>
      </w:pPr>
      <w:r w:rsidRPr="00B954FD">
        <w:t>Landscape, Seascape or Water Scene</w:t>
      </w:r>
    </w:p>
    <w:p w14:paraId="7E127D97" w14:textId="77777777" w:rsidR="00721BC5" w:rsidRPr="00B954FD" w:rsidRDefault="00721BC5" w:rsidP="005D436B">
      <w:pPr>
        <w:pStyle w:val="ListParagraph"/>
        <w:numPr>
          <w:ilvl w:val="0"/>
          <w:numId w:val="11"/>
        </w:numPr>
        <w:spacing w:after="0" w:line="240" w:lineRule="auto"/>
      </w:pPr>
      <w:r w:rsidRPr="00B954FD">
        <w:t>People/Portrait</w:t>
      </w:r>
    </w:p>
    <w:p w14:paraId="2668F3F5" w14:textId="77777777" w:rsidR="00721BC5" w:rsidRPr="00B954FD" w:rsidRDefault="00721BC5" w:rsidP="005D436B">
      <w:pPr>
        <w:pStyle w:val="ListParagraph"/>
        <w:numPr>
          <w:ilvl w:val="0"/>
          <w:numId w:val="11"/>
        </w:numPr>
        <w:spacing w:after="0" w:line="240" w:lineRule="auto"/>
      </w:pPr>
      <w:r w:rsidRPr="00B954FD">
        <w:t>Animal/Bird/Reptile/Insect</w:t>
      </w:r>
    </w:p>
    <w:p w14:paraId="43C77FE8" w14:textId="77777777" w:rsidR="00721BC5" w:rsidRPr="00B954FD" w:rsidRDefault="00721BC5" w:rsidP="005D436B">
      <w:pPr>
        <w:pStyle w:val="ListParagraph"/>
        <w:numPr>
          <w:ilvl w:val="0"/>
          <w:numId w:val="11"/>
        </w:numPr>
        <w:spacing w:after="0" w:line="240" w:lineRule="auto"/>
      </w:pPr>
      <w:r w:rsidRPr="00B954FD">
        <w:t>Buildings/Structures</w:t>
      </w:r>
    </w:p>
    <w:p w14:paraId="5782BA13" w14:textId="77777777" w:rsidR="00721BC5" w:rsidRPr="00B954FD" w:rsidRDefault="00721BC5" w:rsidP="005D436B">
      <w:pPr>
        <w:pStyle w:val="ListParagraph"/>
        <w:numPr>
          <w:ilvl w:val="0"/>
          <w:numId w:val="11"/>
        </w:numPr>
        <w:spacing w:after="0" w:line="240" w:lineRule="auto"/>
      </w:pPr>
      <w:r w:rsidRPr="00B954FD">
        <w:t xml:space="preserve">Any Other Subject  </w:t>
      </w:r>
    </w:p>
    <w:p w14:paraId="4D296017" w14:textId="33A729E8" w:rsidR="00721BC5" w:rsidRPr="00B954FD" w:rsidRDefault="00721BC5" w:rsidP="009D42C0">
      <w:pPr>
        <w:spacing w:after="0" w:line="240" w:lineRule="auto"/>
        <w:ind w:left="709"/>
      </w:pPr>
    </w:p>
    <w:p w14:paraId="47582F7E" w14:textId="77777777" w:rsidR="00721BC5" w:rsidRPr="00B954FD" w:rsidRDefault="00721BC5" w:rsidP="00721BC5">
      <w:pPr>
        <w:pStyle w:val="ListParagraph"/>
        <w:spacing w:after="0" w:line="240" w:lineRule="auto"/>
        <w:ind w:left="1080"/>
      </w:pPr>
    </w:p>
    <w:p w14:paraId="1D22C626" w14:textId="77777777" w:rsidR="00721BC5" w:rsidRPr="00B954FD" w:rsidRDefault="00721BC5" w:rsidP="005D436B">
      <w:pPr>
        <w:spacing w:after="0" w:line="240" w:lineRule="auto"/>
        <w:rPr>
          <w:b/>
        </w:rPr>
      </w:pPr>
      <w:r w:rsidRPr="00B954FD">
        <w:rPr>
          <w:b/>
        </w:rPr>
        <w:t>BLACK &amp; WHITE PHOTOGRAPHY</w:t>
      </w:r>
    </w:p>
    <w:p w14:paraId="5A185D52" w14:textId="1E13FE40" w:rsidR="00721BC5" w:rsidRPr="00B954FD" w:rsidRDefault="00721BC5" w:rsidP="005D436B">
      <w:pPr>
        <w:spacing w:after="0" w:line="240" w:lineRule="auto"/>
        <w:rPr>
          <w:b/>
        </w:rPr>
      </w:pPr>
      <w:r w:rsidRPr="00B954FD">
        <w:rPr>
          <w:b/>
        </w:rPr>
        <w:t>Minimum size: 3” x 5”</w:t>
      </w:r>
      <w:r w:rsidR="009D42C0" w:rsidRPr="00B954FD">
        <w:rPr>
          <w:b/>
        </w:rPr>
        <w:t xml:space="preserve"> Maximum A4</w:t>
      </w:r>
    </w:p>
    <w:p w14:paraId="73C0F17F" w14:textId="77777777" w:rsidR="00721BC5" w:rsidRPr="00B954FD" w:rsidRDefault="00721BC5" w:rsidP="00721BC5">
      <w:pPr>
        <w:spacing w:after="0" w:line="240" w:lineRule="auto"/>
        <w:ind w:left="360"/>
        <w:rPr>
          <w:b/>
        </w:rPr>
      </w:pPr>
    </w:p>
    <w:p w14:paraId="4BFD85C1" w14:textId="77777777" w:rsidR="00721BC5" w:rsidRPr="00B954FD" w:rsidRDefault="00721BC5" w:rsidP="005D436B">
      <w:pPr>
        <w:pStyle w:val="ListParagraph"/>
        <w:numPr>
          <w:ilvl w:val="0"/>
          <w:numId w:val="11"/>
        </w:numPr>
        <w:spacing w:after="0" w:line="240" w:lineRule="auto"/>
      </w:pPr>
      <w:r w:rsidRPr="00B954FD">
        <w:t>Animal/Reptile/Bird/Insect</w:t>
      </w:r>
    </w:p>
    <w:p w14:paraId="58011740" w14:textId="77777777" w:rsidR="00721BC5" w:rsidRPr="00B954FD" w:rsidRDefault="00721BC5" w:rsidP="005D436B">
      <w:pPr>
        <w:pStyle w:val="ListParagraph"/>
        <w:numPr>
          <w:ilvl w:val="0"/>
          <w:numId w:val="11"/>
        </w:numPr>
        <w:spacing w:after="0" w:line="240" w:lineRule="auto"/>
      </w:pPr>
      <w:r w:rsidRPr="00B954FD">
        <w:t>People or Portrait</w:t>
      </w:r>
    </w:p>
    <w:p w14:paraId="3CE5DFCC" w14:textId="447AA854" w:rsidR="00721BC5" w:rsidRPr="00B954FD" w:rsidRDefault="00721BC5" w:rsidP="005D436B">
      <w:pPr>
        <w:pStyle w:val="ListParagraph"/>
        <w:numPr>
          <w:ilvl w:val="0"/>
          <w:numId w:val="11"/>
        </w:numPr>
        <w:spacing w:after="0" w:line="240" w:lineRule="auto"/>
      </w:pPr>
      <w:r w:rsidRPr="00B954FD">
        <w:t>Buildings</w:t>
      </w:r>
      <w:r w:rsidR="009D78CA" w:rsidRPr="00B954FD">
        <w:t>/ Structures</w:t>
      </w:r>
    </w:p>
    <w:p w14:paraId="506E8F2D" w14:textId="64B036AB" w:rsidR="00721BC5" w:rsidRPr="00B954FD" w:rsidRDefault="00721BC5" w:rsidP="00643517">
      <w:pPr>
        <w:pStyle w:val="ListParagraph"/>
        <w:numPr>
          <w:ilvl w:val="0"/>
          <w:numId w:val="11"/>
        </w:numPr>
        <w:spacing w:after="0" w:line="240" w:lineRule="auto"/>
      </w:pPr>
      <w:r w:rsidRPr="00B954FD">
        <w:t>Landscape/Seascape/</w:t>
      </w:r>
      <w:proofErr w:type="spellStart"/>
      <w:r w:rsidRPr="00B954FD">
        <w:t>Waterscene</w:t>
      </w:r>
      <w:proofErr w:type="spellEnd"/>
    </w:p>
    <w:p w14:paraId="3C779561" w14:textId="77777777" w:rsidR="00721BC5" w:rsidRPr="00B954FD" w:rsidRDefault="00721BC5" w:rsidP="005D436B">
      <w:pPr>
        <w:pStyle w:val="ListParagraph"/>
        <w:numPr>
          <w:ilvl w:val="0"/>
          <w:numId w:val="11"/>
        </w:numPr>
        <w:spacing w:after="0" w:line="240" w:lineRule="auto"/>
      </w:pPr>
      <w:r w:rsidRPr="00B954FD">
        <w:t>Any Other Subject</w:t>
      </w:r>
    </w:p>
    <w:p w14:paraId="06F303AE" w14:textId="1AEA476B" w:rsidR="00974512" w:rsidRPr="00B954FD" w:rsidRDefault="00974512" w:rsidP="009D42C0">
      <w:pPr>
        <w:spacing w:after="0" w:line="240" w:lineRule="auto"/>
        <w:rPr>
          <w:b/>
        </w:rPr>
      </w:pPr>
    </w:p>
    <w:p w14:paraId="33E0EA20" w14:textId="77777777" w:rsidR="00721BC5" w:rsidRPr="00B954FD" w:rsidRDefault="00721BC5" w:rsidP="00721BC5">
      <w:pPr>
        <w:spacing w:after="0" w:line="240" w:lineRule="auto"/>
      </w:pPr>
    </w:p>
    <w:p w14:paraId="5682A524" w14:textId="7629DBE6" w:rsidR="00721BC5" w:rsidRPr="00B954FD" w:rsidRDefault="005D436B" w:rsidP="005D436B">
      <w:pPr>
        <w:spacing w:after="0" w:line="240" w:lineRule="auto"/>
        <w:ind w:left="360"/>
        <w:rPr>
          <w:b/>
        </w:rPr>
      </w:pPr>
      <w:bookmarkStart w:id="0" w:name="_Hlk96762734"/>
      <w:r w:rsidRPr="00B954FD">
        <w:rPr>
          <w:b/>
        </w:rPr>
        <w:t>JUNIOR SECTION</w:t>
      </w:r>
      <w:r w:rsidR="00203B6A" w:rsidRPr="00B954FD">
        <w:rPr>
          <w:b/>
        </w:rPr>
        <w:t xml:space="preserve"> A</w:t>
      </w:r>
      <w:r w:rsidRPr="00B954FD">
        <w:rPr>
          <w:b/>
        </w:rPr>
        <w:t xml:space="preserve"> </w:t>
      </w:r>
      <w:r w:rsidR="009D42C0" w:rsidRPr="00B954FD">
        <w:rPr>
          <w:b/>
        </w:rPr>
        <w:t>– 1</w:t>
      </w:r>
      <w:r w:rsidR="00203B6A" w:rsidRPr="00B954FD">
        <w:rPr>
          <w:b/>
        </w:rPr>
        <w:t>2</w:t>
      </w:r>
      <w:r w:rsidR="009D42C0" w:rsidRPr="00B954FD">
        <w:rPr>
          <w:b/>
        </w:rPr>
        <w:t xml:space="preserve"> years and under</w:t>
      </w:r>
    </w:p>
    <w:p w14:paraId="6D0635E9" w14:textId="77777777" w:rsidR="00721BC5" w:rsidRPr="00B954FD" w:rsidRDefault="00721BC5" w:rsidP="005D436B">
      <w:pPr>
        <w:spacing w:after="0" w:line="240" w:lineRule="auto"/>
        <w:ind w:left="360"/>
        <w:rPr>
          <w:b/>
        </w:rPr>
      </w:pPr>
      <w:r w:rsidRPr="00B954FD">
        <w:rPr>
          <w:b/>
        </w:rPr>
        <w:t xml:space="preserve">COLOUR PRINTS Maximum size 12.5cm x 17.5cm (5"x 7") </w:t>
      </w:r>
    </w:p>
    <w:p w14:paraId="224F11B3" w14:textId="7379EC52" w:rsidR="00721BC5" w:rsidRPr="00B954FD" w:rsidRDefault="00721BC5" w:rsidP="005D436B">
      <w:pPr>
        <w:spacing w:after="0" w:line="240" w:lineRule="auto"/>
        <w:ind w:left="360"/>
      </w:pPr>
      <w:r w:rsidRPr="00B954FD">
        <w:t xml:space="preserve">(Exhibitors must be </w:t>
      </w:r>
      <w:r w:rsidR="009D42C0" w:rsidRPr="00B954FD">
        <w:t>1</w:t>
      </w:r>
      <w:r w:rsidR="00203B6A" w:rsidRPr="00B954FD">
        <w:t>2</w:t>
      </w:r>
      <w:r w:rsidRPr="00B954FD">
        <w:t xml:space="preserve"> years and under)</w:t>
      </w:r>
    </w:p>
    <w:p w14:paraId="4E66C2CA" w14:textId="3449010A" w:rsidR="00721BC5" w:rsidRPr="00B954FD" w:rsidRDefault="00721BC5" w:rsidP="005D436B">
      <w:pPr>
        <w:pStyle w:val="ListParagraph"/>
        <w:numPr>
          <w:ilvl w:val="0"/>
          <w:numId w:val="11"/>
        </w:numPr>
        <w:spacing w:after="0" w:line="240" w:lineRule="auto"/>
      </w:pPr>
      <w:bookmarkStart w:id="1" w:name="_Hlk96762723"/>
      <w:bookmarkEnd w:id="0"/>
      <w:r w:rsidRPr="00B954FD">
        <w:t>Landscape/</w:t>
      </w:r>
      <w:proofErr w:type="spellStart"/>
      <w:r w:rsidRPr="00B954FD">
        <w:t>Waterscene</w:t>
      </w:r>
      <w:proofErr w:type="spellEnd"/>
    </w:p>
    <w:p w14:paraId="574B9327" w14:textId="39E241E0" w:rsidR="00721BC5" w:rsidRPr="00B954FD" w:rsidRDefault="00721BC5" w:rsidP="005D436B">
      <w:pPr>
        <w:pStyle w:val="ListParagraph"/>
        <w:numPr>
          <w:ilvl w:val="0"/>
          <w:numId w:val="11"/>
        </w:numPr>
        <w:spacing w:after="0" w:line="240" w:lineRule="auto"/>
      </w:pPr>
      <w:r w:rsidRPr="00B954FD">
        <w:t>People</w:t>
      </w:r>
    </w:p>
    <w:p w14:paraId="09591BDC" w14:textId="138211E0" w:rsidR="00721BC5" w:rsidRPr="00B954FD" w:rsidRDefault="00721BC5" w:rsidP="005D436B">
      <w:pPr>
        <w:pStyle w:val="ListParagraph"/>
        <w:numPr>
          <w:ilvl w:val="0"/>
          <w:numId w:val="11"/>
        </w:numPr>
        <w:spacing w:after="0" w:line="240" w:lineRule="auto"/>
      </w:pPr>
      <w:r w:rsidRPr="00B954FD">
        <w:t>Animals/Birds/Reptiles/Insects</w:t>
      </w:r>
    </w:p>
    <w:p w14:paraId="3A8E6E7C" w14:textId="18DDB65F" w:rsidR="00721BC5" w:rsidRPr="00B954FD" w:rsidRDefault="00721BC5" w:rsidP="005D436B">
      <w:pPr>
        <w:pStyle w:val="ListParagraph"/>
        <w:numPr>
          <w:ilvl w:val="0"/>
          <w:numId w:val="11"/>
        </w:numPr>
        <w:spacing w:after="0" w:line="240" w:lineRule="auto"/>
      </w:pPr>
      <w:r w:rsidRPr="00B954FD">
        <w:t xml:space="preserve"> Flowers/Garden</w:t>
      </w:r>
    </w:p>
    <w:p w14:paraId="0531614B" w14:textId="1507A846" w:rsidR="00721BC5" w:rsidRPr="00B954FD" w:rsidRDefault="00721BC5" w:rsidP="005D436B">
      <w:pPr>
        <w:pStyle w:val="ListParagraph"/>
        <w:numPr>
          <w:ilvl w:val="0"/>
          <w:numId w:val="11"/>
        </w:numPr>
        <w:spacing w:after="0" w:line="240" w:lineRule="auto"/>
      </w:pPr>
      <w:r w:rsidRPr="00B954FD">
        <w:t xml:space="preserve"> Buildings</w:t>
      </w:r>
      <w:r w:rsidR="009D78CA" w:rsidRPr="00B954FD">
        <w:t>/Structures</w:t>
      </w:r>
    </w:p>
    <w:p w14:paraId="526E3058" w14:textId="212D691B" w:rsidR="00862737" w:rsidRPr="00643517" w:rsidRDefault="00862737" w:rsidP="005D436B">
      <w:pPr>
        <w:pStyle w:val="ListParagraph"/>
        <w:numPr>
          <w:ilvl w:val="0"/>
          <w:numId w:val="11"/>
        </w:numPr>
        <w:spacing w:after="0" w:line="240" w:lineRule="auto"/>
      </w:pPr>
      <w:r w:rsidRPr="00643517">
        <w:t xml:space="preserve"> Any other Subject</w:t>
      </w:r>
    </w:p>
    <w:bookmarkEnd w:id="1"/>
    <w:p w14:paraId="68417F5A" w14:textId="674B4C04" w:rsidR="00721BC5" w:rsidRDefault="00862737" w:rsidP="00721BC5">
      <w:pPr>
        <w:spacing w:after="0" w:line="240" w:lineRule="auto"/>
      </w:pPr>
      <w:r w:rsidRPr="00643517">
        <w:tab/>
      </w:r>
    </w:p>
    <w:p w14:paraId="66DD7831" w14:textId="437B6E16" w:rsidR="00862737" w:rsidRPr="009D42C0" w:rsidRDefault="00862737" w:rsidP="009D42C0">
      <w:pPr>
        <w:spacing w:after="0" w:line="240" w:lineRule="auto"/>
        <w:ind w:left="360"/>
        <w:rPr>
          <w:b/>
        </w:rPr>
      </w:pPr>
    </w:p>
    <w:p w14:paraId="1ABFF4F0" w14:textId="17D226EB" w:rsidR="00203B6A" w:rsidRPr="007F1236" w:rsidRDefault="00203B6A" w:rsidP="00203B6A">
      <w:pPr>
        <w:spacing w:after="0" w:line="240" w:lineRule="auto"/>
        <w:ind w:left="360"/>
        <w:rPr>
          <w:b/>
        </w:rPr>
      </w:pPr>
      <w:r w:rsidRPr="007F1236">
        <w:rPr>
          <w:b/>
        </w:rPr>
        <w:t>JUNIOR SECTION B – 13years and over</w:t>
      </w:r>
    </w:p>
    <w:p w14:paraId="51246644" w14:textId="77777777" w:rsidR="00203B6A" w:rsidRPr="007F1236" w:rsidRDefault="00203B6A" w:rsidP="00203B6A">
      <w:pPr>
        <w:spacing w:after="0" w:line="240" w:lineRule="auto"/>
        <w:ind w:left="360"/>
        <w:rPr>
          <w:b/>
        </w:rPr>
      </w:pPr>
      <w:r w:rsidRPr="007F1236">
        <w:rPr>
          <w:b/>
        </w:rPr>
        <w:t xml:space="preserve">COLOUR PRINTS Maximum size 12.5cm x 17.5cm (5"x 7") </w:t>
      </w:r>
    </w:p>
    <w:p w14:paraId="7C7418B0" w14:textId="69EE062C" w:rsidR="00203B6A" w:rsidRPr="007F1236" w:rsidRDefault="00203B6A" w:rsidP="00203B6A">
      <w:pPr>
        <w:spacing w:after="0" w:line="240" w:lineRule="auto"/>
        <w:ind w:left="360"/>
      </w:pPr>
      <w:r w:rsidRPr="007F1236">
        <w:t>(Exhibitors must be 13 years and over)</w:t>
      </w:r>
    </w:p>
    <w:p w14:paraId="5958DCBF" w14:textId="77777777" w:rsidR="00721BC5" w:rsidRPr="007F1236" w:rsidRDefault="00721BC5" w:rsidP="00721BC5">
      <w:pPr>
        <w:spacing w:after="0" w:line="240" w:lineRule="auto"/>
        <w:ind w:left="360"/>
      </w:pPr>
    </w:p>
    <w:p w14:paraId="5A8EBFE1" w14:textId="77777777" w:rsidR="00203B6A" w:rsidRPr="007F1236" w:rsidRDefault="00203B6A" w:rsidP="00203B6A">
      <w:pPr>
        <w:pStyle w:val="ListParagraph"/>
        <w:numPr>
          <w:ilvl w:val="0"/>
          <w:numId w:val="11"/>
        </w:numPr>
        <w:spacing w:after="0" w:line="240" w:lineRule="auto"/>
      </w:pPr>
      <w:r w:rsidRPr="007F1236">
        <w:t>Landscape/</w:t>
      </w:r>
      <w:proofErr w:type="spellStart"/>
      <w:r w:rsidRPr="007F1236">
        <w:t>Waterscene</w:t>
      </w:r>
      <w:proofErr w:type="spellEnd"/>
    </w:p>
    <w:p w14:paraId="31640058" w14:textId="77777777" w:rsidR="00203B6A" w:rsidRPr="007F1236" w:rsidRDefault="00203B6A" w:rsidP="00203B6A">
      <w:pPr>
        <w:pStyle w:val="ListParagraph"/>
        <w:numPr>
          <w:ilvl w:val="0"/>
          <w:numId w:val="11"/>
        </w:numPr>
        <w:spacing w:after="0" w:line="240" w:lineRule="auto"/>
      </w:pPr>
      <w:r w:rsidRPr="007F1236">
        <w:t>People</w:t>
      </w:r>
    </w:p>
    <w:p w14:paraId="646DEF22" w14:textId="77777777" w:rsidR="00203B6A" w:rsidRPr="007F1236" w:rsidRDefault="00203B6A" w:rsidP="00203B6A">
      <w:pPr>
        <w:pStyle w:val="ListParagraph"/>
        <w:numPr>
          <w:ilvl w:val="0"/>
          <w:numId w:val="11"/>
        </w:numPr>
        <w:spacing w:after="0" w:line="240" w:lineRule="auto"/>
      </w:pPr>
      <w:r w:rsidRPr="007F1236">
        <w:t>Animals/Birds/Reptiles/Insects</w:t>
      </w:r>
    </w:p>
    <w:p w14:paraId="687BC9E9" w14:textId="77777777" w:rsidR="00203B6A" w:rsidRPr="007F1236" w:rsidRDefault="00203B6A" w:rsidP="00203B6A">
      <w:pPr>
        <w:pStyle w:val="ListParagraph"/>
        <w:numPr>
          <w:ilvl w:val="0"/>
          <w:numId w:val="11"/>
        </w:numPr>
        <w:spacing w:after="0" w:line="240" w:lineRule="auto"/>
      </w:pPr>
      <w:r w:rsidRPr="007F1236">
        <w:t xml:space="preserve"> Flowers/Garden</w:t>
      </w:r>
    </w:p>
    <w:p w14:paraId="6FFDD253" w14:textId="77777777" w:rsidR="00203B6A" w:rsidRPr="007F1236" w:rsidRDefault="00203B6A" w:rsidP="00203B6A">
      <w:pPr>
        <w:pStyle w:val="ListParagraph"/>
        <w:numPr>
          <w:ilvl w:val="0"/>
          <w:numId w:val="11"/>
        </w:numPr>
        <w:spacing w:after="0" w:line="240" w:lineRule="auto"/>
      </w:pPr>
      <w:r w:rsidRPr="007F1236">
        <w:t xml:space="preserve"> Buildings/Structures</w:t>
      </w:r>
    </w:p>
    <w:p w14:paraId="777A9C75" w14:textId="77777777" w:rsidR="00203B6A" w:rsidRPr="007F1236" w:rsidRDefault="00203B6A" w:rsidP="00203B6A">
      <w:pPr>
        <w:pStyle w:val="ListParagraph"/>
        <w:numPr>
          <w:ilvl w:val="0"/>
          <w:numId w:val="11"/>
        </w:numPr>
        <w:spacing w:after="0" w:line="240" w:lineRule="auto"/>
      </w:pPr>
      <w:r w:rsidRPr="007F1236">
        <w:t xml:space="preserve"> Any other Subject</w:t>
      </w:r>
    </w:p>
    <w:p w14:paraId="0A5AE50F" w14:textId="77777777" w:rsidR="00897D68" w:rsidRPr="007F1236" w:rsidRDefault="00897D68"/>
    <w:p w14:paraId="5C122BF1" w14:textId="77777777" w:rsidR="005D436B" w:rsidRDefault="005D436B"/>
    <w:sectPr w:rsidR="005D436B" w:rsidSect="00721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F94"/>
    <w:multiLevelType w:val="hybridMultilevel"/>
    <w:tmpl w:val="89EED492"/>
    <w:lvl w:ilvl="0" w:tplc="52DADAE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0015"/>
    <w:multiLevelType w:val="hybridMultilevel"/>
    <w:tmpl w:val="C450A5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6667"/>
    <w:multiLevelType w:val="hybridMultilevel"/>
    <w:tmpl w:val="A7305340"/>
    <w:lvl w:ilvl="0" w:tplc="52DADAE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031EB"/>
    <w:multiLevelType w:val="hybridMultilevel"/>
    <w:tmpl w:val="296EA7F6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A2B41"/>
    <w:multiLevelType w:val="hybridMultilevel"/>
    <w:tmpl w:val="8C784DEE"/>
    <w:lvl w:ilvl="0" w:tplc="0C09000F">
      <w:start w:val="1"/>
      <w:numFmt w:val="decimal"/>
      <w:lvlText w:val="%1."/>
      <w:lvlJc w:val="left"/>
      <w:pPr>
        <w:ind w:left="1069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E02E9"/>
    <w:multiLevelType w:val="hybridMultilevel"/>
    <w:tmpl w:val="074068A2"/>
    <w:lvl w:ilvl="0" w:tplc="52DADAE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06DFA"/>
    <w:multiLevelType w:val="hybridMultilevel"/>
    <w:tmpl w:val="CFE8B4DC"/>
    <w:lvl w:ilvl="0" w:tplc="52DADAE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E62DE"/>
    <w:multiLevelType w:val="hybridMultilevel"/>
    <w:tmpl w:val="6D1E942C"/>
    <w:lvl w:ilvl="0" w:tplc="52DADAE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C4248"/>
    <w:multiLevelType w:val="hybridMultilevel"/>
    <w:tmpl w:val="EFF2C442"/>
    <w:lvl w:ilvl="0" w:tplc="86D8AFA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4A40E4"/>
    <w:multiLevelType w:val="hybridMultilevel"/>
    <w:tmpl w:val="4C98BA84"/>
    <w:lvl w:ilvl="0" w:tplc="52DADAE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737F3"/>
    <w:multiLevelType w:val="hybridMultilevel"/>
    <w:tmpl w:val="64184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811D8"/>
    <w:multiLevelType w:val="hybridMultilevel"/>
    <w:tmpl w:val="0E1810AE"/>
    <w:lvl w:ilvl="0" w:tplc="CD8E68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811607">
    <w:abstractNumId w:val="11"/>
  </w:num>
  <w:num w:numId="2" w16cid:durableId="734402861">
    <w:abstractNumId w:val="9"/>
  </w:num>
  <w:num w:numId="3" w16cid:durableId="776485030">
    <w:abstractNumId w:val="8"/>
  </w:num>
  <w:num w:numId="4" w16cid:durableId="41712422">
    <w:abstractNumId w:val="0"/>
  </w:num>
  <w:num w:numId="5" w16cid:durableId="1891724356">
    <w:abstractNumId w:val="6"/>
  </w:num>
  <w:num w:numId="6" w16cid:durableId="995916086">
    <w:abstractNumId w:val="7"/>
  </w:num>
  <w:num w:numId="7" w16cid:durableId="1555039651">
    <w:abstractNumId w:val="2"/>
  </w:num>
  <w:num w:numId="8" w16cid:durableId="1923025915">
    <w:abstractNumId w:val="5"/>
  </w:num>
  <w:num w:numId="9" w16cid:durableId="1909194831">
    <w:abstractNumId w:val="1"/>
  </w:num>
  <w:num w:numId="10" w16cid:durableId="455374519">
    <w:abstractNumId w:val="10"/>
  </w:num>
  <w:num w:numId="11" w16cid:durableId="431245466">
    <w:abstractNumId w:val="4"/>
  </w:num>
  <w:num w:numId="12" w16cid:durableId="930551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C5"/>
    <w:rsid w:val="0002088B"/>
    <w:rsid w:val="00061BB6"/>
    <w:rsid w:val="00087AAC"/>
    <w:rsid w:val="0009519A"/>
    <w:rsid w:val="000E457D"/>
    <w:rsid w:val="001E5594"/>
    <w:rsid w:val="00203B6A"/>
    <w:rsid w:val="00246DC0"/>
    <w:rsid w:val="002565CE"/>
    <w:rsid w:val="00277700"/>
    <w:rsid w:val="00302EEF"/>
    <w:rsid w:val="00325690"/>
    <w:rsid w:val="0032624A"/>
    <w:rsid w:val="003560A6"/>
    <w:rsid w:val="003566E0"/>
    <w:rsid w:val="003C125B"/>
    <w:rsid w:val="0048381D"/>
    <w:rsid w:val="004F57C4"/>
    <w:rsid w:val="00504517"/>
    <w:rsid w:val="00550DED"/>
    <w:rsid w:val="005668AD"/>
    <w:rsid w:val="0057243F"/>
    <w:rsid w:val="005C1138"/>
    <w:rsid w:val="005D436B"/>
    <w:rsid w:val="005E190A"/>
    <w:rsid w:val="00605C78"/>
    <w:rsid w:val="00612A04"/>
    <w:rsid w:val="00625DDA"/>
    <w:rsid w:val="00635788"/>
    <w:rsid w:val="00643517"/>
    <w:rsid w:val="00721BC5"/>
    <w:rsid w:val="007B7F72"/>
    <w:rsid w:val="007F1236"/>
    <w:rsid w:val="00833541"/>
    <w:rsid w:val="00862737"/>
    <w:rsid w:val="00877294"/>
    <w:rsid w:val="00897D68"/>
    <w:rsid w:val="009152DB"/>
    <w:rsid w:val="00962756"/>
    <w:rsid w:val="00974512"/>
    <w:rsid w:val="009D42C0"/>
    <w:rsid w:val="009D78CA"/>
    <w:rsid w:val="009F2483"/>
    <w:rsid w:val="00A2223E"/>
    <w:rsid w:val="00A820A0"/>
    <w:rsid w:val="00AA38DB"/>
    <w:rsid w:val="00AD1908"/>
    <w:rsid w:val="00AF0A60"/>
    <w:rsid w:val="00AF3C11"/>
    <w:rsid w:val="00B954FD"/>
    <w:rsid w:val="00BA56CB"/>
    <w:rsid w:val="00BE28EC"/>
    <w:rsid w:val="00C21C2C"/>
    <w:rsid w:val="00C62FB7"/>
    <w:rsid w:val="00C83EA0"/>
    <w:rsid w:val="00C93C3F"/>
    <w:rsid w:val="00CB39F4"/>
    <w:rsid w:val="00D14723"/>
    <w:rsid w:val="00D35E54"/>
    <w:rsid w:val="00D76463"/>
    <w:rsid w:val="00D84292"/>
    <w:rsid w:val="00DA6084"/>
    <w:rsid w:val="00DF201F"/>
    <w:rsid w:val="00E82779"/>
    <w:rsid w:val="00F80264"/>
    <w:rsid w:val="00FC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FD43"/>
  <w15:docId w15:val="{1A34FE7D-D4E7-499E-B32E-1A83D4BF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B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Cowley</dc:creator>
  <cp:lastModifiedBy>Toogoolawah Show Society</cp:lastModifiedBy>
  <cp:revision>4</cp:revision>
  <cp:lastPrinted>2023-03-15T08:22:00Z</cp:lastPrinted>
  <dcterms:created xsi:type="dcterms:W3CDTF">2023-03-15T08:23:00Z</dcterms:created>
  <dcterms:modified xsi:type="dcterms:W3CDTF">2023-04-06T07:34:00Z</dcterms:modified>
</cp:coreProperties>
</file>