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0" w:type="dxa"/>
        <w:tblInd w:w="-1060" w:type="dxa"/>
        <w:tblCellMar>
          <w:top w:w="36" w:type="dxa"/>
          <w:left w:w="10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46"/>
        <w:gridCol w:w="3971"/>
        <w:gridCol w:w="708"/>
        <w:gridCol w:w="3260"/>
        <w:gridCol w:w="851"/>
        <w:gridCol w:w="1274"/>
      </w:tblGrid>
      <w:tr w:rsidR="00084172" w14:paraId="0ECBC013" w14:textId="77777777">
        <w:trPr>
          <w:trHeight w:val="318"/>
        </w:trPr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64257" w14:textId="77777777" w:rsidR="00084172" w:rsidRDefault="0055415B">
            <w:r>
              <w:rPr>
                <w:b/>
              </w:rPr>
              <w:t xml:space="preserve">DETAILS OF ALL ANIMALS BEING BROUGHT ONTO THE GROUNDS </w:t>
            </w:r>
            <w:r>
              <w:rPr>
                <w:b/>
                <w:sz w:val="14"/>
              </w:rPr>
              <w:t>(USE ADDITIONAL SHEETS AS REQUIRED)</w:t>
            </w:r>
            <w:r>
              <w:rPr>
                <w:b/>
              </w:rPr>
              <w:t xml:space="preserve"> </w:t>
            </w:r>
          </w:p>
        </w:tc>
      </w:tr>
      <w:tr w:rsidR="00084172" w14:paraId="3887A675" w14:textId="77777777">
        <w:trPr>
          <w:trHeight w:val="15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462C8" w14:textId="77777777" w:rsidR="00084172" w:rsidRDefault="0055415B">
            <w:pPr>
              <w:jc w:val="center"/>
            </w:pPr>
            <w:r>
              <w:t xml:space="preserve">CLASS NO.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9E703F" w14:textId="77777777" w:rsidR="00084172" w:rsidRDefault="0055415B">
            <w:pPr>
              <w:spacing w:after="217"/>
              <w:ind w:right="32"/>
              <w:jc w:val="center"/>
            </w:pPr>
            <w:r>
              <w:rPr>
                <w:b/>
                <w:sz w:val="20"/>
              </w:rPr>
              <w:t xml:space="preserve">REGISTERED NAME/DESCRIPTION  </w:t>
            </w:r>
          </w:p>
          <w:p w14:paraId="3544CF58" w14:textId="77777777" w:rsidR="00084172" w:rsidRDefault="0055415B">
            <w:pPr>
              <w:ind w:right="33"/>
              <w:jc w:val="center"/>
            </w:pPr>
            <w:r>
              <w:rPr>
                <w:b/>
                <w:sz w:val="20"/>
              </w:rPr>
              <w:t xml:space="preserve">(i.e. 4 island red, poultry)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D32E20" w14:textId="77777777" w:rsidR="00084172" w:rsidRDefault="0055415B">
            <w:pPr>
              <w:ind w:right="35"/>
              <w:jc w:val="center"/>
            </w:pPr>
            <w:r>
              <w:rPr>
                <w:b/>
                <w:sz w:val="20"/>
              </w:rPr>
              <w:t xml:space="preserve">SEX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D3C38" w14:textId="77777777" w:rsidR="00084172" w:rsidRDefault="0055415B">
            <w:pPr>
              <w:ind w:right="34"/>
              <w:jc w:val="center"/>
            </w:pPr>
            <w:r>
              <w:rPr>
                <w:b/>
                <w:sz w:val="20"/>
              </w:rPr>
              <w:t xml:space="preserve">MICROCHIP/BRAND/NLIS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1C0BD5" w14:textId="77777777" w:rsidR="00084172" w:rsidRDefault="0055415B">
            <w:pPr>
              <w:spacing w:after="21"/>
              <w:ind w:left="18"/>
            </w:pPr>
            <w:r>
              <w:rPr>
                <w:b/>
              </w:rPr>
              <w:t xml:space="preserve">ENTRY </w:t>
            </w:r>
          </w:p>
          <w:p w14:paraId="04FEBBE8" w14:textId="77777777" w:rsidR="00084172" w:rsidRDefault="0055415B">
            <w:pPr>
              <w:ind w:right="30"/>
              <w:jc w:val="center"/>
            </w:pPr>
            <w:r>
              <w:rPr>
                <w:b/>
              </w:rPr>
              <w:t xml:space="preserve">FEE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B585F" w14:textId="77777777" w:rsidR="00084172" w:rsidRDefault="0055415B">
            <w:pPr>
              <w:spacing w:after="1" w:line="274" w:lineRule="auto"/>
              <w:jc w:val="center"/>
            </w:pPr>
            <w:r>
              <w:rPr>
                <w:b/>
                <w:sz w:val="16"/>
              </w:rPr>
              <w:t xml:space="preserve">FREE of notifiable diseases </w:t>
            </w:r>
          </w:p>
          <w:p w14:paraId="05FA0AFC" w14:textId="77777777" w:rsidR="00084172" w:rsidRDefault="0055415B">
            <w:pPr>
              <w:spacing w:after="254"/>
              <w:ind w:right="32"/>
              <w:jc w:val="center"/>
            </w:pPr>
            <w:r>
              <w:rPr>
                <w:b/>
                <w:sz w:val="16"/>
              </w:rPr>
              <w:t xml:space="preserve">including JD </w:t>
            </w:r>
          </w:p>
          <w:p w14:paraId="64840A2F" w14:textId="77777777" w:rsidR="00084172" w:rsidRDefault="0055415B">
            <w:pPr>
              <w:ind w:right="31"/>
              <w:jc w:val="center"/>
            </w:pPr>
            <w:r>
              <w:rPr>
                <w:b/>
                <w:sz w:val="20"/>
              </w:rPr>
              <w:t xml:space="preserve">Yes/No </w:t>
            </w:r>
          </w:p>
        </w:tc>
      </w:tr>
      <w:tr w:rsidR="00084172" w14:paraId="2F7AB51A" w14:textId="77777777">
        <w:trPr>
          <w:trHeight w:val="5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BA3C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6091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9388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C815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BB3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633" w14:textId="77777777" w:rsidR="00084172" w:rsidRDefault="0055415B">
            <w:r>
              <w:t xml:space="preserve"> </w:t>
            </w:r>
          </w:p>
        </w:tc>
      </w:tr>
      <w:tr w:rsidR="00084172" w14:paraId="6B321D93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605E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B949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F5C5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4EA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061A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FE72" w14:textId="77777777" w:rsidR="00084172" w:rsidRDefault="0055415B">
            <w:r>
              <w:t xml:space="preserve"> </w:t>
            </w:r>
          </w:p>
        </w:tc>
      </w:tr>
      <w:tr w:rsidR="00084172" w14:paraId="205DD46D" w14:textId="77777777">
        <w:trPr>
          <w:trHeight w:val="5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7926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A49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CD9E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CAE3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51E9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439D" w14:textId="77777777" w:rsidR="00084172" w:rsidRDefault="0055415B">
            <w:r>
              <w:t xml:space="preserve"> </w:t>
            </w:r>
          </w:p>
        </w:tc>
      </w:tr>
      <w:tr w:rsidR="00084172" w14:paraId="73B2BE7B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0CC6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418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303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142A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42BC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7F8" w14:textId="77777777" w:rsidR="00084172" w:rsidRDefault="0055415B">
            <w:r>
              <w:t xml:space="preserve"> </w:t>
            </w:r>
          </w:p>
        </w:tc>
      </w:tr>
      <w:tr w:rsidR="00084172" w14:paraId="7CA78A78" w14:textId="77777777">
        <w:trPr>
          <w:trHeight w:val="5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6946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E2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CD0D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4C9C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AAD5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5CA8" w14:textId="77777777" w:rsidR="00084172" w:rsidRDefault="0055415B">
            <w:r>
              <w:t xml:space="preserve"> </w:t>
            </w:r>
          </w:p>
        </w:tc>
      </w:tr>
      <w:tr w:rsidR="00084172" w14:paraId="15CB0C2C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297C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58A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F4DD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7A1C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4404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F7A3" w14:textId="77777777" w:rsidR="00084172" w:rsidRDefault="0055415B">
            <w:r>
              <w:t xml:space="preserve"> </w:t>
            </w:r>
          </w:p>
        </w:tc>
      </w:tr>
      <w:tr w:rsidR="00084172" w14:paraId="000AAEF5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B34D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571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813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0F1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6C7C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B034" w14:textId="77777777" w:rsidR="00084172" w:rsidRDefault="0055415B">
            <w:r>
              <w:t xml:space="preserve"> </w:t>
            </w:r>
          </w:p>
        </w:tc>
      </w:tr>
      <w:tr w:rsidR="00084172" w14:paraId="3344E7C0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AE58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286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EFD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93F9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BB8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196B" w14:textId="77777777" w:rsidR="00084172" w:rsidRDefault="0055415B">
            <w:r>
              <w:t xml:space="preserve"> </w:t>
            </w:r>
          </w:p>
        </w:tc>
      </w:tr>
      <w:tr w:rsidR="00084172" w14:paraId="63FEC8B6" w14:textId="77777777">
        <w:trPr>
          <w:trHeight w:val="5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E55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4E10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86F8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92B1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456D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3820" w14:textId="77777777" w:rsidR="00084172" w:rsidRDefault="0055415B">
            <w:r>
              <w:t xml:space="preserve"> </w:t>
            </w:r>
          </w:p>
        </w:tc>
      </w:tr>
      <w:tr w:rsidR="00084172" w14:paraId="0BBD9132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AF3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3748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982D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DA14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021E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EC00" w14:textId="77777777" w:rsidR="00084172" w:rsidRDefault="0055415B">
            <w:r>
              <w:t xml:space="preserve"> </w:t>
            </w:r>
          </w:p>
        </w:tc>
      </w:tr>
      <w:tr w:rsidR="00084172" w14:paraId="72F31E0F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F2CD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487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B43A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25A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D525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CD19" w14:textId="77777777" w:rsidR="00084172" w:rsidRDefault="0055415B">
            <w:r>
              <w:t xml:space="preserve"> </w:t>
            </w:r>
          </w:p>
        </w:tc>
      </w:tr>
      <w:tr w:rsidR="00084172" w14:paraId="566FC1BD" w14:textId="77777777">
        <w:trPr>
          <w:trHeight w:val="5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0787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D67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FE5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C81D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C4CC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BCA" w14:textId="77777777" w:rsidR="00084172" w:rsidRDefault="0055415B">
            <w:r>
              <w:t xml:space="preserve"> </w:t>
            </w:r>
          </w:p>
        </w:tc>
      </w:tr>
      <w:tr w:rsidR="00084172" w14:paraId="19D2FD11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4528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CCAC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C4B7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7F6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E4AA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41D3" w14:textId="77777777" w:rsidR="00084172" w:rsidRDefault="0055415B">
            <w:r>
              <w:t xml:space="preserve"> </w:t>
            </w:r>
          </w:p>
        </w:tc>
      </w:tr>
      <w:tr w:rsidR="00084172" w14:paraId="72EC9DCF" w14:textId="77777777">
        <w:trPr>
          <w:trHeight w:val="5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3E9B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9A74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F4F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A45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2F28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CF33" w14:textId="77777777" w:rsidR="00084172" w:rsidRDefault="0055415B">
            <w:r>
              <w:t xml:space="preserve"> </w:t>
            </w:r>
          </w:p>
        </w:tc>
      </w:tr>
      <w:tr w:rsidR="00084172" w14:paraId="57228976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F692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404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3D7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A4E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48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F9AF" w14:textId="77777777" w:rsidR="00084172" w:rsidRDefault="0055415B">
            <w:r>
              <w:t xml:space="preserve"> </w:t>
            </w:r>
          </w:p>
        </w:tc>
      </w:tr>
      <w:tr w:rsidR="00084172" w14:paraId="71B98919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5A5E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B492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1883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1A67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FD3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CC2" w14:textId="77777777" w:rsidR="00084172" w:rsidRDefault="0055415B">
            <w:r>
              <w:t xml:space="preserve"> </w:t>
            </w:r>
          </w:p>
        </w:tc>
      </w:tr>
      <w:tr w:rsidR="00084172" w14:paraId="50ECB702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7020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7921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CA6B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4623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695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B9B2" w14:textId="77777777" w:rsidR="00084172" w:rsidRDefault="0055415B">
            <w:r>
              <w:t xml:space="preserve"> </w:t>
            </w:r>
          </w:p>
        </w:tc>
      </w:tr>
      <w:tr w:rsidR="00084172" w14:paraId="6C72AE3B" w14:textId="77777777">
        <w:trPr>
          <w:trHeight w:val="5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A8C3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FCE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2A3A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BEE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080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1B44" w14:textId="77777777" w:rsidR="00084172" w:rsidRDefault="0055415B">
            <w:r>
              <w:t xml:space="preserve"> </w:t>
            </w:r>
          </w:p>
        </w:tc>
      </w:tr>
      <w:tr w:rsidR="00084172" w14:paraId="3F997D41" w14:textId="77777777">
        <w:trPr>
          <w:trHeight w:val="52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05EC" w14:textId="77777777" w:rsidR="00084172" w:rsidRDefault="0055415B"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E535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FE1F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92E6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EC4" w14:textId="77777777" w:rsidR="00084172" w:rsidRDefault="0055415B">
            <w:pPr>
              <w:ind w:left="1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D8A" w14:textId="77777777" w:rsidR="00084172" w:rsidRDefault="0055415B">
            <w:r>
              <w:t xml:space="preserve"> </w:t>
            </w:r>
          </w:p>
        </w:tc>
      </w:tr>
    </w:tbl>
    <w:p w14:paraId="7E6705D8" w14:textId="77777777" w:rsidR="00084172" w:rsidRDefault="0055415B">
      <w:pPr>
        <w:spacing w:after="74"/>
        <w:ind w:left="142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51582A80" w14:textId="77777777" w:rsidR="00084172" w:rsidRDefault="0055415B">
      <w:r>
        <w:t xml:space="preserve">ENTRY FEES MUST ACCOMPANY THIS FORM.                                        ENCLOSED TOTAL: $                                      </w:t>
      </w:r>
    </w:p>
    <w:sectPr w:rsidR="0008417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72"/>
    <w:rsid w:val="00084172"/>
    <w:rsid w:val="0055415B"/>
    <w:rsid w:val="00C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BFC0"/>
  <w15:docId w15:val="{F39C314E-8345-4C5D-856B-85CEA2A7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Goondiwindi Show</dc:creator>
  <cp:keywords/>
  <cp:lastModifiedBy>Nerida Freestun</cp:lastModifiedBy>
  <cp:revision>2</cp:revision>
  <dcterms:created xsi:type="dcterms:W3CDTF">2024-05-05T07:12:00Z</dcterms:created>
  <dcterms:modified xsi:type="dcterms:W3CDTF">2024-05-05T07:12:00Z</dcterms:modified>
</cp:coreProperties>
</file>